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D6125" w14:textId="2343155B" w:rsidR="00DF26D3" w:rsidRPr="002257CB" w:rsidRDefault="00DF26D3" w:rsidP="00DF26D3">
      <w:pPr>
        <w:tabs>
          <w:tab w:val="left" w:pos="9072"/>
          <w:tab w:val="left" w:pos="9356"/>
        </w:tabs>
        <w:spacing w:line="360" w:lineRule="auto"/>
        <w:ind w:right="141"/>
        <w:jc w:val="right"/>
        <w:rPr>
          <w:rFonts w:ascii="Arial" w:eastAsia="MS Mincho" w:hAnsi="Arial" w:cs="Arial"/>
          <w:sz w:val="22"/>
          <w:szCs w:val="22"/>
        </w:rPr>
      </w:pPr>
      <w:bookmarkStart w:id="0" w:name="_Hlk123726805"/>
      <w:r>
        <w:rPr>
          <w:rFonts w:ascii="Arial" w:eastAsia="MS Mincho" w:hAnsi="Arial" w:cs="Arial"/>
          <w:sz w:val="22"/>
          <w:szCs w:val="22"/>
        </w:rPr>
        <w:t xml:space="preserve">Villahermosa, Tabasco a </w:t>
      </w:r>
      <w:r w:rsidR="007F180D">
        <w:rPr>
          <w:rFonts w:ascii="Arial" w:eastAsia="MS Mincho" w:hAnsi="Arial" w:cs="Arial"/>
          <w:sz w:val="22"/>
          <w:szCs w:val="22"/>
        </w:rPr>
        <w:t>30</w:t>
      </w:r>
      <w:r>
        <w:rPr>
          <w:rFonts w:ascii="Arial" w:eastAsia="MS Mincho" w:hAnsi="Arial" w:cs="Arial"/>
          <w:sz w:val="22"/>
          <w:szCs w:val="22"/>
        </w:rPr>
        <w:t xml:space="preserve"> de </w:t>
      </w:r>
      <w:r w:rsidR="007F180D">
        <w:rPr>
          <w:rFonts w:ascii="Arial" w:eastAsia="MS Mincho" w:hAnsi="Arial" w:cs="Arial"/>
          <w:sz w:val="22"/>
          <w:szCs w:val="22"/>
        </w:rPr>
        <w:t>marzo</w:t>
      </w:r>
      <w:r w:rsidRPr="002257CB">
        <w:rPr>
          <w:rFonts w:ascii="Arial" w:eastAsia="MS Mincho" w:hAnsi="Arial" w:cs="Arial"/>
          <w:sz w:val="22"/>
          <w:szCs w:val="22"/>
        </w:rPr>
        <w:t xml:space="preserve"> de 202</w:t>
      </w:r>
      <w:r>
        <w:rPr>
          <w:rFonts w:ascii="Arial" w:eastAsia="MS Mincho" w:hAnsi="Arial" w:cs="Arial"/>
          <w:sz w:val="22"/>
          <w:szCs w:val="22"/>
        </w:rPr>
        <w:t xml:space="preserve">3  </w:t>
      </w:r>
    </w:p>
    <w:bookmarkEnd w:id="0"/>
    <w:p w14:paraId="6C8E429E" w14:textId="77777777" w:rsidR="00760B06" w:rsidRDefault="00760B06" w:rsidP="00760B06">
      <w:pPr>
        <w:pStyle w:val="Normal1"/>
        <w:spacing w:before="0" w:beforeAutospacing="0" w:after="0" w:afterAutospacing="0" w:line="240" w:lineRule="atLeast"/>
        <w:ind w:left="-284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6B0B1CC" w14:textId="77777777" w:rsidR="00760B06" w:rsidRDefault="00760B06" w:rsidP="00760B06">
      <w:pPr>
        <w:pStyle w:val="Normal1"/>
        <w:spacing w:before="0" w:beforeAutospacing="0" w:after="0" w:afterAutospacing="0" w:line="240" w:lineRule="atLeast"/>
        <w:ind w:left="-284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F58CBF" w14:textId="289E946C" w:rsidR="00760B06" w:rsidRDefault="00760B06" w:rsidP="00760B06">
      <w:pPr>
        <w:pStyle w:val="Normal1"/>
        <w:spacing w:before="0" w:beforeAutospacing="0" w:after="0" w:afterAutospacing="0" w:line="240" w:lineRule="atLeast"/>
        <w:ind w:left="-284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C20B23">
        <w:rPr>
          <w:rFonts w:ascii="Arial" w:hAnsi="Arial" w:cs="Arial"/>
          <w:b/>
          <w:bCs/>
          <w:color w:val="000000"/>
          <w:sz w:val="22"/>
          <w:szCs w:val="22"/>
        </w:rPr>
        <w:t>Narrativo Informe del Rector</w:t>
      </w:r>
    </w:p>
    <w:p w14:paraId="3825220D" w14:textId="77777777" w:rsidR="00760B06" w:rsidRDefault="00760B06" w:rsidP="00760B06">
      <w:pPr>
        <w:pStyle w:val="Normal1"/>
        <w:spacing w:before="0" w:beforeAutospacing="0" w:after="0" w:afterAutospacing="0" w:line="240" w:lineRule="atLeast"/>
        <w:ind w:left="-284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AA19D25" w14:textId="6B1E9D64" w:rsidR="00760B06" w:rsidRPr="00461AA5" w:rsidRDefault="00760B06" w:rsidP="007F180D">
      <w:pPr>
        <w:spacing w:line="360" w:lineRule="auto"/>
        <w:ind w:left="-142" w:right="142"/>
        <w:jc w:val="both"/>
        <w:rPr>
          <w:rFonts w:ascii="Arial" w:hAnsi="Arial" w:cs="Arial"/>
          <w:color w:val="000000"/>
          <w:sz w:val="22"/>
          <w:szCs w:val="22"/>
        </w:rPr>
      </w:pPr>
      <w:r w:rsidRPr="00461AA5">
        <w:rPr>
          <w:rFonts w:ascii="Arial" w:hAnsi="Arial" w:cs="Arial"/>
          <w:color w:val="000000"/>
          <w:sz w:val="22"/>
          <w:szCs w:val="22"/>
        </w:rPr>
        <w:t xml:space="preserve">El 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día </w:t>
      </w:r>
      <w:r w:rsidRPr="00461AA5">
        <w:rPr>
          <w:rFonts w:ascii="Arial" w:hAnsi="Arial" w:cs="Arial"/>
          <w:color w:val="000000"/>
          <w:sz w:val="22"/>
          <w:szCs w:val="22"/>
        </w:rPr>
        <w:t>28 de febrero del presente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, se llevó a cabo la </w:t>
      </w:r>
      <w:r w:rsidRPr="00461AA5">
        <w:rPr>
          <w:rFonts w:ascii="Arial" w:hAnsi="Arial" w:cs="Arial"/>
          <w:color w:val="000000"/>
          <w:sz w:val="22"/>
          <w:szCs w:val="22"/>
        </w:rPr>
        <w:t>Inauguración del Diplomado “Gestión para Resultados”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, </w:t>
      </w:r>
      <w:r w:rsidRPr="00461AA5">
        <w:rPr>
          <w:rFonts w:ascii="Arial" w:hAnsi="Arial" w:cs="Arial"/>
          <w:color w:val="000000"/>
          <w:sz w:val="22"/>
          <w:szCs w:val="22"/>
        </w:rPr>
        <w:t xml:space="preserve">dirigido a los servidores y funcionarios de la administración pública, líderes de proyectos sociales de intervención y público en general, 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logrando con ello </w:t>
      </w:r>
      <w:r w:rsidR="007F180D" w:rsidRPr="007F180D">
        <w:rPr>
          <w:rFonts w:ascii="Arial" w:hAnsi="Arial" w:cs="Arial"/>
          <w:color w:val="000000"/>
          <w:sz w:val="22"/>
          <w:szCs w:val="22"/>
        </w:rPr>
        <w:t xml:space="preserve">conocer los diferentes modelos y técnicas de planeación, </w:t>
      </w:r>
      <w:r w:rsidR="007F180D" w:rsidRPr="007F180D">
        <w:rPr>
          <w:rFonts w:ascii="Arial" w:hAnsi="Arial" w:cs="Arial"/>
          <w:color w:val="000000"/>
          <w:sz w:val="22"/>
          <w:szCs w:val="22"/>
        </w:rPr>
        <w:t>programación, presupuestación</w:t>
      </w:r>
      <w:r w:rsidR="007F180D" w:rsidRPr="007F180D">
        <w:rPr>
          <w:rFonts w:ascii="Arial" w:hAnsi="Arial" w:cs="Arial"/>
          <w:color w:val="000000"/>
          <w:sz w:val="22"/>
          <w:szCs w:val="22"/>
        </w:rPr>
        <w:t xml:space="preserve">, ejecución y evaluación bajo el nuevo modelo de Gestión. </w:t>
      </w:r>
    </w:p>
    <w:p w14:paraId="24C806F7" w14:textId="77777777" w:rsidR="00760B06" w:rsidRDefault="00760B06" w:rsidP="00760B06">
      <w:pPr>
        <w:spacing w:line="360" w:lineRule="auto"/>
        <w:ind w:right="142"/>
        <w:jc w:val="both"/>
        <w:rPr>
          <w:rFonts w:ascii="Arial" w:hAnsi="Arial" w:cs="Arial"/>
          <w:color w:val="000000"/>
          <w:sz w:val="22"/>
          <w:szCs w:val="22"/>
        </w:rPr>
      </w:pPr>
    </w:p>
    <w:p w14:paraId="7D79C616" w14:textId="094DDB6B" w:rsidR="00760B06" w:rsidRPr="00B3585C" w:rsidRDefault="00760B06" w:rsidP="00760B06">
      <w:pPr>
        <w:spacing w:line="360" w:lineRule="auto"/>
        <w:ind w:left="-142" w:right="14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El </w:t>
      </w:r>
      <w:r w:rsidR="005E6482">
        <w:rPr>
          <w:rFonts w:ascii="Arial" w:hAnsi="Arial" w:cs="Arial"/>
          <w:color w:val="000000"/>
          <w:sz w:val="22"/>
          <w:szCs w:val="22"/>
        </w:rPr>
        <w:t>día</w:t>
      </w:r>
      <w:r w:rsidR="00461AA5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28</w:t>
      </w:r>
      <w:r w:rsidRPr="000A7A97">
        <w:rPr>
          <w:rFonts w:ascii="Arial" w:hAnsi="Arial" w:cs="Arial"/>
          <w:color w:val="000000"/>
          <w:sz w:val="22"/>
          <w:szCs w:val="22"/>
        </w:rPr>
        <w:t xml:space="preserve"> de </w:t>
      </w:r>
      <w:r>
        <w:rPr>
          <w:rFonts w:ascii="Arial" w:hAnsi="Arial" w:cs="Arial"/>
          <w:color w:val="000000"/>
          <w:sz w:val="22"/>
          <w:szCs w:val="22"/>
        </w:rPr>
        <w:t>marzo</w:t>
      </w:r>
      <w:r w:rsidRPr="000A7A97">
        <w:rPr>
          <w:rFonts w:ascii="Arial" w:hAnsi="Arial" w:cs="Arial"/>
          <w:color w:val="000000"/>
          <w:sz w:val="22"/>
          <w:szCs w:val="22"/>
        </w:rPr>
        <w:t xml:space="preserve"> del presente año,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 se llevó a cabo</w:t>
      </w:r>
      <w:r w:rsidRPr="000A7A97">
        <w:rPr>
          <w:rFonts w:ascii="Arial" w:hAnsi="Arial" w:cs="Arial"/>
          <w:color w:val="000000"/>
          <w:sz w:val="22"/>
          <w:szCs w:val="22"/>
        </w:rPr>
        <w:t xml:space="preserve"> </w:t>
      </w:r>
      <w:r w:rsidRPr="00B3585C">
        <w:rPr>
          <w:rFonts w:ascii="Arial" w:hAnsi="Arial" w:cs="Arial"/>
          <w:color w:val="000000"/>
          <w:sz w:val="22"/>
          <w:szCs w:val="22"/>
        </w:rPr>
        <w:t xml:space="preserve">la </w:t>
      </w:r>
      <w:r w:rsidRPr="000A7A97">
        <w:rPr>
          <w:rFonts w:ascii="Arial" w:hAnsi="Arial" w:cs="Arial"/>
          <w:color w:val="000000"/>
          <w:sz w:val="22"/>
          <w:szCs w:val="22"/>
        </w:rPr>
        <w:t xml:space="preserve">entrega de los </w:t>
      </w:r>
      <w:r w:rsidRPr="00760B06">
        <w:rPr>
          <w:rFonts w:ascii="Arial" w:hAnsi="Arial" w:cs="Arial"/>
          <w:color w:val="000000"/>
          <w:sz w:val="22"/>
          <w:szCs w:val="22"/>
        </w:rPr>
        <w:t xml:space="preserve">de los Certificados y la Cedula de Acreditación emitidos por el Consejo Nacional de Normalización y Certificación de Competencias Laborales (CONOCER), de los Estándares de Competencias EC0076 </w:t>
      </w:r>
      <w:r>
        <w:rPr>
          <w:rFonts w:ascii="Arial" w:hAnsi="Arial" w:cs="Arial"/>
          <w:color w:val="000000"/>
          <w:sz w:val="22"/>
          <w:szCs w:val="22"/>
        </w:rPr>
        <w:t>“</w:t>
      </w:r>
      <w:r w:rsidRPr="00760B06">
        <w:rPr>
          <w:rFonts w:ascii="Arial" w:hAnsi="Arial" w:cs="Arial"/>
          <w:color w:val="000000"/>
          <w:sz w:val="22"/>
          <w:szCs w:val="22"/>
        </w:rPr>
        <w:t>Evaluación de la competencia de candidatos con base en Estándares de Competencia</w:t>
      </w:r>
      <w:r>
        <w:rPr>
          <w:rFonts w:ascii="Arial" w:hAnsi="Arial" w:cs="Arial"/>
          <w:color w:val="000000"/>
          <w:sz w:val="22"/>
          <w:szCs w:val="22"/>
        </w:rPr>
        <w:t>”</w:t>
      </w:r>
      <w:r w:rsidRPr="00760B06">
        <w:rPr>
          <w:rFonts w:ascii="Arial" w:hAnsi="Arial" w:cs="Arial"/>
          <w:color w:val="000000"/>
          <w:sz w:val="22"/>
          <w:szCs w:val="22"/>
        </w:rPr>
        <w:t xml:space="preserve"> y EC0307.01 </w:t>
      </w:r>
      <w:r>
        <w:rPr>
          <w:rFonts w:ascii="Arial" w:hAnsi="Arial" w:cs="Arial"/>
          <w:color w:val="000000"/>
          <w:sz w:val="22"/>
          <w:szCs w:val="22"/>
        </w:rPr>
        <w:t>“</w:t>
      </w:r>
      <w:r w:rsidRPr="00760B06">
        <w:rPr>
          <w:rFonts w:ascii="Arial" w:hAnsi="Arial" w:cs="Arial"/>
          <w:color w:val="000000"/>
          <w:sz w:val="22"/>
          <w:szCs w:val="22"/>
        </w:rPr>
        <w:t>Atención prehospitalaria nivel básico</w:t>
      </w:r>
      <w:r>
        <w:rPr>
          <w:rFonts w:ascii="Arial" w:hAnsi="Arial" w:cs="Arial"/>
          <w:color w:val="000000"/>
          <w:sz w:val="22"/>
          <w:szCs w:val="22"/>
        </w:rPr>
        <w:t>”</w:t>
      </w:r>
      <w:r w:rsidRPr="000A7A97">
        <w:rPr>
          <w:rFonts w:ascii="Arial" w:hAnsi="Arial" w:cs="Arial"/>
          <w:color w:val="000000"/>
          <w:sz w:val="22"/>
          <w:szCs w:val="22"/>
        </w:rPr>
        <w:t>,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 dirigido a </w:t>
      </w:r>
      <w:r w:rsidRPr="000A7A97">
        <w:rPr>
          <w:rFonts w:ascii="Arial" w:hAnsi="Arial" w:cs="Arial"/>
          <w:color w:val="000000"/>
          <w:sz w:val="22"/>
          <w:szCs w:val="22"/>
        </w:rPr>
        <w:t xml:space="preserve">profesores de las Divisiones, </w:t>
      </w:r>
      <w:r w:rsidRPr="00760B06">
        <w:rPr>
          <w:rFonts w:ascii="Arial" w:hAnsi="Arial" w:cs="Arial"/>
          <w:color w:val="000000"/>
          <w:sz w:val="22"/>
          <w:szCs w:val="22"/>
        </w:rPr>
        <w:t>Ciencias Sociales y Humanidades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760B06">
        <w:t xml:space="preserve"> </w:t>
      </w:r>
      <w:r w:rsidRPr="00760B06">
        <w:rPr>
          <w:rFonts w:ascii="Arial" w:hAnsi="Arial" w:cs="Arial"/>
          <w:color w:val="000000"/>
          <w:sz w:val="22"/>
          <w:szCs w:val="22"/>
        </w:rPr>
        <w:t>Multidisciplinaria de Jalpa de Méndez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760B06">
        <w:t xml:space="preserve"> </w:t>
      </w:r>
      <w:r w:rsidRPr="00760B06">
        <w:rPr>
          <w:rFonts w:ascii="Arial" w:hAnsi="Arial" w:cs="Arial"/>
          <w:color w:val="000000"/>
          <w:sz w:val="22"/>
          <w:szCs w:val="22"/>
        </w:rPr>
        <w:t>Dirección de Educación a Distancia</w:t>
      </w:r>
      <w:r>
        <w:rPr>
          <w:rFonts w:ascii="Arial" w:hAnsi="Arial" w:cs="Arial"/>
          <w:color w:val="000000"/>
          <w:sz w:val="22"/>
          <w:szCs w:val="22"/>
        </w:rPr>
        <w:t>,</w:t>
      </w:r>
      <w:r w:rsidRPr="00760B06">
        <w:t xml:space="preserve"> </w:t>
      </w:r>
      <w:r w:rsidRPr="00760B06">
        <w:rPr>
          <w:rFonts w:ascii="Arial" w:hAnsi="Arial" w:cs="Arial"/>
          <w:color w:val="000000"/>
          <w:sz w:val="22"/>
          <w:szCs w:val="22"/>
        </w:rPr>
        <w:t>Multidisciplinaria de Jalpa de Méndez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760B06">
        <w:rPr>
          <w:rFonts w:ascii="Arial" w:hAnsi="Arial" w:cs="Arial"/>
          <w:color w:val="000000"/>
          <w:sz w:val="22"/>
          <w:szCs w:val="22"/>
        </w:rPr>
        <w:t>Multidisciplinaria de Comalcalco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, logrando </w:t>
      </w:r>
      <w:r w:rsidR="00453B23">
        <w:rPr>
          <w:rFonts w:ascii="Arial" w:hAnsi="Arial" w:cs="Arial"/>
          <w:color w:val="000000"/>
          <w:sz w:val="22"/>
          <w:szCs w:val="22"/>
        </w:rPr>
        <w:t>ampliar</w:t>
      </w:r>
      <w:r w:rsidR="005E6482">
        <w:rPr>
          <w:rFonts w:ascii="Arial" w:hAnsi="Arial" w:cs="Arial"/>
          <w:color w:val="000000"/>
          <w:sz w:val="22"/>
          <w:szCs w:val="22"/>
        </w:rPr>
        <w:t xml:space="preserve"> la plantilla de Instructores y estándares que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760B06">
        <w:rPr>
          <w:rFonts w:ascii="Arial" w:hAnsi="Arial" w:cs="Arial"/>
          <w:color w:val="000000"/>
          <w:sz w:val="22"/>
          <w:szCs w:val="22"/>
        </w:rPr>
        <w:t>servir como referente para la evaluación con fines de certificación de las personas interesadas en realizar el proceso y así mismo puede ser de apoyo para el desarrollo de programas de capacitación y de formación basados en Estándares de Competencia (EC).</w:t>
      </w:r>
    </w:p>
    <w:p w14:paraId="43B13B3E" w14:textId="77777777" w:rsidR="00760B06" w:rsidRPr="00B3585C" w:rsidRDefault="00760B06" w:rsidP="00760B06">
      <w:pPr>
        <w:pStyle w:val="Normal1"/>
        <w:spacing w:before="0" w:beforeAutospacing="0" w:after="0" w:afterAutospacing="0" w:line="240" w:lineRule="atLeast"/>
        <w:ind w:left="-284"/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</w:pPr>
    </w:p>
    <w:p w14:paraId="38A6F906" w14:textId="58305C3B" w:rsidR="00461AA5" w:rsidRPr="00461AA5" w:rsidRDefault="00760B06" w:rsidP="00461AA5">
      <w:pPr>
        <w:pStyle w:val="Normal1"/>
        <w:spacing w:before="0" w:beforeAutospacing="0" w:after="0" w:afterAutospacing="0" w:line="360" w:lineRule="auto"/>
        <w:ind w:left="-142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</w:pP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El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día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29 de marzo</w:t>
      </w: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del presente año,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se llevó a cabo la Ceremonia de Clausura </w:t>
      </w: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del 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“</w:t>
      </w: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Diplomado 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para Medios de 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Comunicación, (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Laguna de las Ilusiones)</w:t>
      </w:r>
      <w:r w:rsidRPr="00D4653E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”</w:t>
      </w:r>
      <w:r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,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financiado por el H. Ayuntamiento del Centro con un costo de $60,000.00 sesenta mil pesos 00/100 M.N,</w:t>
      </w:r>
      <w:r w:rsidRPr="00D4653E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donde se realizó la entrega de 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11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Diplomas</w:t>
      </w: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a </w:t>
      </w:r>
      <w:r w:rsidRPr="00B3585C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periodistas activos del Estado de Tabasco, </w:t>
      </w:r>
      <w:r w:rsidR="00453B23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logrando con ello obtener</w:t>
      </w:r>
      <w:r w:rsidR="00461AA5" w:rsidRP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 xml:space="preserve"> los conocimientos teóricos y prácticos para la realización de periodismo ambiental constructivo en múltiples medios de comunicación, con lineamientos teóricos que implican la traslación del mensaje hacia la sociedad</w:t>
      </w:r>
      <w:r w:rsidR="00461AA5"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  <w:t>.</w:t>
      </w:r>
    </w:p>
    <w:p w14:paraId="2009F273" w14:textId="77777777" w:rsidR="00461AA5" w:rsidRPr="00B3585C" w:rsidRDefault="00461AA5" w:rsidP="00760B06">
      <w:pPr>
        <w:pStyle w:val="Normal1"/>
        <w:spacing w:before="0" w:beforeAutospacing="0" w:after="0" w:afterAutospacing="0" w:line="360" w:lineRule="auto"/>
        <w:ind w:left="-142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</w:pPr>
    </w:p>
    <w:p w14:paraId="411CD279" w14:textId="77777777" w:rsidR="00760B06" w:rsidRPr="00B3585C" w:rsidRDefault="00760B06" w:rsidP="00760B06">
      <w:pPr>
        <w:pStyle w:val="Normal1"/>
        <w:spacing w:before="0" w:beforeAutospacing="0" w:after="0" w:afterAutospacing="0" w:line="240" w:lineRule="atLeast"/>
        <w:ind w:left="-284"/>
        <w:rPr>
          <w:rFonts w:ascii="Arial" w:eastAsia="Arial Unicode MS" w:hAnsi="Arial" w:cs="Arial"/>
          <w:color w:val="000000"/>
          <w:sz w:val="22"/>
          <w:szCs w:val="22"/>
          <w:bdr w:val="nil"/>
          <w:lang w:eastAsia="en-US"/>
        </w:rPr>
      </w:pPr>
    </w:p>
    <w:p w14:paraId="0334A56B" w14:textId="2C1771D5" w:rsidR="004745C9" w:rsidRDefault="004745C9" w:rsidP="00085562">
      <w:pPr>
        <w:tabs>
          <w:tab w:val="left" w:pos="3120"/>
        </w:tabs>
      </w:pPr>
    </w:p>
    <w:p w14:paraId="1A76CC3A" w14:textId="5A858A5C" w:rsidR="005E6482" w:rsidRDefault="005E6482" w:rsidP="00085562">
      <w:pPr>
        <w:tabs>
          <w:tab w:val="left" w:pos="3120"/>
        </w:tabs>
      </w:pPr>
    </w:p>
    <w:p w14:paraId="5019DB97" w14:textId="0B0A067A" w:rsidR="005E6482" w:rsidRDefault="005E6482" w:rsidP="00085562">
      <w:pPr>
        <w:tabs>
          <w:tab w:val="left" w:pos="3120"/>
        </w:tabs>
      </w:pPr>
    </w:p>
    <w:p w14:paraId="1A1EDB51" w14:textId="317AB87A" w:rsidR="005E6482" w:rsidRPr="00085562" w:rsidRDefault="005E6482" w:rsidP="00085562">
      <w:pPr>
        <w:tabs>
          <w:tab w:val="left" w:pos="3120"/>
        </w:tabs>
      </w:pPr>
    </w:p>
    <w:sectPr w:rsidR="005E6482" w:rsidRPr="00085562" w:rsidSect="000E64A9">
      <w:headerReference w:type="default" r:id="rId8"/>
      <w:footerReference w:type="default" r:id="rId9"/>
      <w:pgSz w:w="12240" w:h="15840"/>
      <w:pgMar w:top="2127" w:right="902" w:bottom="1276" w:left="1418" w:header="992" w:footer="2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9C591" w14:textId="77777777" w:rsidR="00D1428F" w:rsidRDefault="00D1428F">
      <w:r>
        <w:separator/>
      </w:r>
    </w:p>
  </w:endnote>
  <w:endnote w:type="continuationSeparator" w:id="0">
    <w:p w14:paraId="45B8B7BE" w14:textId="77777777" w:rsidR="00D1428F" w:rsidRDefault="00D1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EDE2" w14:textId="06DB1390" w:rsidR="00085562" w:rsidRDefault="00085562" w:rsidP="00085562">
    <w:pPr>
      <w:pStyle w:val="Piedepgina"/>
      <w:jc w:val="center"/>
      <w:rPr>
        <w:rFonts w:ascii="Arial" w:hAnsi="Arial" w:cs="Arial"/>
        <w:sz w:val="10"/>
        <w:szCs w:val="14"/>
      </w:rPr>
    </w:pPr>
    <w:r>
      <w:rPr>
        <w:rFonts w:ascii="Arial" w:hAnsi="Arial" w:cs="Arial"/>
        <w:noProof/>
        <w:sz w:val="10"/>
        <w:szCs w:val="14"/>
        <w:lang w:val="es-MX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0A9252E" wp14:editId="2ED50444">
              <wp:simplePos x="0" y="0"/>
              <wp:positionH relativeFrom="page">
                <wp:posOffset>704850</wp:posOffset>
              </wp:positionH>
              <wp:positionV relativeFrom="paragraph">
                <wp:posOffset>46355</wp:posOffset>
              </wp:positionV>
              <wp:extent cx="6403340" cy="673100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3340" cy="673100"/>
                        <a:chOff x="-304805" y="73025"/>
                        <a:chExt cx="6403340" cy="673100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3395" y="168275"/>
                          <a:ext cx="485140" cy="463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385" r="-1981"/>
                        <a:stretch>
                          <a:fillRect/>
                        </a:stretch>
                      </pic:blipFill>
                      <pic:spPr bwMode="auto">
                        <a:xfrm>
                          <a:off x="-304805" y="73025"/>
                          <a:ext cx="862330" cy="673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90A9B" id="Grupo 1" o:spid="_x0000_s1026" style="position:absolute;margin-left:55.5pt;margin-top:3.65pt;width:504.2pt;height:53pt;z-index:251676672;mso-position-horizontal-relative:page;mso-width-relative:margin;mso-height-relative:margin" coordorigin="-3048,730" coordsize="64033,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56133;top:1682;width:4852;height:4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">
                <v:imagedata r:id="rId3" o:title=""/>
              </v:shape>
              <v:shape id="Imagen 4" o:spid="_x0000_s1028" type="#_x0000_t75" style="position:absolute;left:-3048;top:730;width:862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">
                <v:imagedata r:id="rId4" o:title="" cropleft="50715f" cropright="-1298f"/>
              </v:shape>
              <w10:wrap anchorx="page"/>
            </v:group>
          </w:pict>
        </mc:Fallback>
      </mc:AlternateContent>
    </w:r>
  </w:p>
  <w:p w14:paraId="21643CE6" w14:textId="77777777" w:rsidR="00085562" w:rsidRDefault="00085562" w:rsidP="00085562">
    <w:pPr>
      <w:pStyle w:val="Piedepgina"/>
      <w:jc w:val="center"/>
      <w:rPr>
        <w:rFonts w:ascii="Arial" w:hAnsi="Arial" w:cs="Arial"/>
        <w:sz w:val="10"/>
        <w:szCs w:val="14"/>
      </w:rPr>
    </w:pPr>
  </w:p>
  <w:p w14:paraId="7F02B8D1" w14:textId="2C1042B0" w:rsidR="00085562" w:rsidRPr="0088346B" w:rsidRDefault="00085562" w:rsidP="00085562">
    <w:pPr>
      <w:pStyle w:val="Piedepgina"/>
      <w:jc w:val="center"/>
      <w:rPr>
        <w:rFonts w:ascii="Arial" w:hAnsi="Arial" w:cs="Arial"/>
        <w:sz w:val="10"/>
        <w:szCs w:val="14"/>
      </w:rPr>
    </w:pPr>
    <w:r w:rsidRPr="0088346B">
      <w:rPr>
        <w:rFonts w:ascii="Arial" w:hAnsi="Arial" w:cs="Arial"/>
        <w:sz w:val="10"/>
        <w:szCs w:val="14"/>
      </w:rPr>
      <w:t xml:space="preserve">Av.  27 de </w:t>
    </w:r>
    <w:r>
      <w:rPr>
        <w:rFonts w:ascii="Arial" w:hAnsi="Arial" w:cs="Arial"/>
        <w:sz w:val="10"/>
        <w:szCs w:val="14"/>
      </w:rPr>
      <w:t>f</w:t>
    </w:r>
    <w:r w:rsidRPr="0088346B">
      <w:rPr>
        <w:rFonts w:ascii="Arial" w:hAnsi="Arial" w:cs="Arial"/>
        <w:sz w:val="10"/>
        <w:szCs w:val="14"/>
      </w:rPr>
      <w:t>ebrero 626, Col. Centro, C.P. 86000, Villahermosa, Tabasco, México.</w:t>
    </w:r>
  </w:p>
  <w:p w14:paraId="53488011" w14:textId="77777777" w:rsidR="000968A8" w:rsidRPr="0088346B" w:rsidRDefault="000968A8" w:rsidP="000968A8">
    <w:pPr>
      <w:pStyle w:val="Piedepgina"/>
      <w:jc w:val="center"/>
      <w:rPr>
        <w:rFonts w:ascii="Arial" w:hAnsi="Arial" w:cs="Arial"/>
        <w:sz w:val="10"/>
        <w:szCs w:val="14"/>
      </w:rPr>
    </w:pPr>
    <w:r w:rsidRPr="0088346B">
      <w:rPr>
        <w:rFonts w:ascii="Arial" w:hAnsi="Arial" w:cs="Arial"/>
        <w:sz w:val="10"/>
        <w:szCs w:val="14"/>
      </w:rPr>
      <w:t xml:space="preserve">Tel. (993) 358.15.00 Ext. </w:t>
    </w:r>
    <w:r w:rsidRPr="0088346B">
      <w:rPr>
        <w:rFonts w:ascii="Arial" w:hAnsi="Arial" w:cs="Arial"/>
        <w:sz w:val="10"/>
        <w:szCs w:val="14"/>
        <w:shd w:val="clear" w:color="auto" w:fill="FFFFFF" w:themeFill="background1"/>
      </w:rPr>
      <w:t>50</w:t>
    </w:r>
    <w:r>
      <w:rPr>
        <w:rFonts w:ascii="Arial" w:hAnsi="Arial" w:cs="Arial"/>
        <w:sz w:val="10"/>
        <w:szCs w:val="14"/>
        <w:shd w:val="clear" w:color="auto" w:fill="FFFFFF" w:themeFill="background1"/>
      </w:rPr>
      <w:t>23</w:t>
    </w:r>
    <w:r w:rsidRPr="0088346B">
      <w:rPr>
        <w:rFonts w:ascii="Arial" w:hAnsi="Arial" w:cs="Arial"/>
        <w:sz w:val="10"/>
        <w:szCs w:val="14"/>
      </w:rPr>
      <w:t xml:space="preserve">, E-mail: </w:t>
    </w:r>
    <w:proofErr w:type="gramStart"/>
    <w:r>
      <w:rPr>
        <w:rFonts w:ascii="Arial" w:hAnsi="Arial" w:cs="Arial"/>
        <w:sz w:val="10"/>
        <w:szCs w:val="14"/>
      </w:rPr>
      <w:t>dirección.vinculacion</w:t>
    </w:r>
    <w:r w:rsidRPr="0088346B">
      <w:rPr>
        <w:rFonts w:ascii="Arial" w:hAnsi="Arial" w:cs="Arial"/>
        <w:sz w:val="10"/>
        <w:szCs w:val="14"/>
      </w:rPr>
      <w:t>@ujat.mx</w:t>
    </w:r>
    <w:proofErr w:type="gramEnd"/>
  </w:p>
  <w:p w14:paraId="11E77F03" w14:textId="77777777" w:rsidR="00085562" w:rsidRPr="0088346B" w:rsidRDefault="00085562" w:rsidP="00085562">
    <w:pPr>
      <w:pStyle w:val="Piedepgina"/>
      <w:rPr>
        <w:rFonts w:ascii="Arial" w:hAnsi="Arial" w:cs="Arial"/>
        <w:sz w:val="10"/>
        <w:szCs w:val="14"/>
      </w:rPr>
    </w:pPr>
  </w:p>
  <w:p w14:paraId="79005FF7" w14:textId="77777777" w:rsidR="00085562" w:rsidRPr="0088346B" w:rsidRDefault="00085562" w:rsidP="00085562">
    <w:pPr>
      <w:autoSpaceDE w:val="0"/>
      <w:autoSpaceDN w:val="0"/>
      <w:adjustRightInd w:val="0"/>
      <w:jc w:val="center"/>
      <w:rPr>
        <w:rFonts w:ascii="Arial" w:hAnsi="Arial" w:cs="Arial"/>
        <w:b/>
        <w:bCs/>
        <w:sz w:val="10"/>
        <w:szCs w:val="14"/>
      </w:rPr>
    </w:pPr>
    <w:r w:rsidRPr="0088346B">
      <w:rPr>
        <w:rFonts w:ascii="Arial" w:hAnsi="Arial" w:cs="Arial"/>
        <w:b/>
        <w:bCs/>
        <w:i/>
        <w:iCs/>
        <w:sz w:val="10"/>
        <w:szCs w:val="14"/>
      </w:rPr>
      <w:t xml:space="preserve">Secretaría de Investigación, Posgrado y Vinculación, </w:t>
    </w:r>
    <w:r w:rsidRPr="0088346B">
      <w:rPr>
        <w:rFonts w:ascii="Arial" w:hAnsi="Arial" w:cs="Arial"/>
        <w:b/>
        <w:bCs/>
        <w:sz w:val="10"/>
        <w:szCs w:val="14"/>
      </w:rPr>
      <w:t xml:space="preserve">Sistema de Gestión de Calidad, certificado por </w:t>
    </w:r>
  </w:p>
  <w:p w14:paraId="1E6E8AAE" w14:textId="77777777" w:rsidR="00085562" w:rsidRPr="0088346B" w:rsidRDefault="00085562" w:rsidP="00085562">
    <w:pPr>
      <w:autoSpaceDE w:val="0"/>
      <w:autoSpaceDN w:val="0"/>
      <w:adjustRightInd w:val="0"/>
      <w:jc w:val="center"/>
      <w:rPr>
        <w:rFonts w:ascii="Arial" w:hAnsi="Arial" w:cs="Arial"/>
        <w:sz w:val="10"/>
        <w:szCs w:val="14"/>
      </w:rPr>
    </w:pPr>
    <w:r w:rsidRPr="0088346B">
      <w:rPr>
        <w:rFonts w:ascii="Arial" w:hAnsi="Arial" w:cs="Arial"/>
        <w:b/>
        <w:bCs/>
        <w:sz w:val="10"/>
        <w:szCs w:val="14"/>
      </w:rPr>
      <w:t>American Trust Register, S.C.</w:t>
    </w:r>
    <w:r w:rsidRPr="0088346B">
      <w:rPr>
        <w:rFonts w:ascii="Arial" w:hAnsi="Arial" w:cs="Arial"/>
        <w:sz w:val="10"/>
        <w:szCs w:val="14"/>
      </w:rPr>
      <w:t xml:space="preserve">”, </w:t>
    </w:r>
    <w:r w:rsidRPr="0088346B">
      <w:rPr>
        <w:rFonts w:ascii="Arial" w:hAnsi="Arial" w:cs="Arial"/>
        <w:b/>
        <w:bCs/>
        <w:i/>
        <w:iCs/>
        <w:sz w:val="10"/>
        <w:szCs w:val="14"/>
      </w:rPr>
      <w:t>Alcance de Certificación (</w:t>
    </w:r>
    <w:r>
      <w:rPr>
        <w:rFonts w:ascii="Arial" w:hAnsi="Arial" w:cs="Arial"/>
        <w:sz w:val="10"/>
        <w:szCs w:val="14"/>
      </w:rPr>
      <w:t>Véase en el Manual de Calidad)</w:t>
    </w:r>
  </w:p>
  <w:p w14:paraId="11CB0A1C" w14:textId="77777777" w:rsidR="00085562" w:rsidRPr="0088346B" w:rsidRDefault="00085562" w:rsidP="00085562">
    <w:pPr>
      <w:autoSpaceDE w:val="0"/>
      <w:autoSpaceDN w:val="0"/>
      <w:adjustRightInd w:val="0"/>
      <w:jc w:val="center"/>
      <w:rPr>
        <w:rFonts w:ascii="Arial" w:hAnsi="Arial" w:cs="Arial"/>
        <w:sz w:val="10"/>
        <w:szCs w:val="14"/>
      </w:rPr>
    </w:pPr>
    <w:r w:rsidRPr="0088346B">
      <w:rPr>
        <w:rFonts w:ascii="Arial" w:hAnsi="Arial" w:cs="Arial"/>
        <w:sz w:val="10"/>
        <w:szCs w:val="14"/>
      </w:rPr>
      <w:t xml:space="preserve"> Número de certificado </w:t>
    </w:r>
    <w:r w:rsidRPr="0088346B">
      <w:rPr>
        <w:rFonts w:ascii="Arial" w:hAnsi="Arial" w:cs="Arial"/>
        <w:b/>
        <w:bCs/>
        <w:i/>
        <w:iCs/>
        <w:sz w:val="10"/>
        <w:szCs w:val="14"/>
      </w:rPr>
      <w:t xml:space="preserve">ATR 0742 </w:t>
    </w:r>
    <w:r w:rsidRPr="0088346B">
      <w:rPr>
        <w:rFonts w:ascii="Arial" w:hAnsi="Arial" w:cs="Arial"/>
        <w:sz w:val="10"/>
        <w:szCs w:val="14"/>
      </w:rPr>
      <w:t>en</w:t>
    </w:r>
    <w:r w:rsidRPr="0088346B">
      <w:rPr>
        <w:rFonts w:ascii="Arial" w:hAnsi="Arial" w:cs="Arial"/>
        <w:b/>
        <w:bCs/>
        <w:sz w:val="10"/>
        <w:szCs w:val="14"/>
      </w:rPr>
      <w:t xml:space="preserve"> </w:t>
    </w:r>
    <w:r w:rsidRPr="0088346B">
      <w:rPr>
        <w:rFonts w:ascii="Arial" w:hAnsi="Arial" w:cs="Arial"/>
        <w:sz w:val="10"/>
        <w:szCs w:val="14"/>
      </w:rPr>
      <w:t xml:space="preserve">base a </w:t>
    </w:r>
    <w:r w:rsidRPr="0088346B">
      <w:rPr>
        <w:rFonts w:ascii="Arial" w:hAnsi="Arial" w:cs="Arial"/>
        <w:b/>
        <w:bCs/>
        <w:i/>
        <w:iCs/>
        <w:sz w:val="10"/>
        <w:szCs w:val="14"/>
      </w:rPr>
      <w:t>(norma de referencia NMX-CC-9001-IMNC-2015)</w:t>
    </w:r>
    <w:r w:rsidRPr="0088346B">
      <w:rPr>
        <w:rFonts w:ascii="Arial" w:hAnsi="Arial" w:cs="Arial"/>
        <w:sz w:val="10"/>
        <w:szCs w:val="14"/>
      </w:rPr>
      <w:t xml:space="preserve">, Vigencia de Certificación </w:t>
    </w:r>
    <w:r>
      <w:rPr>
        <w:rFonts w:ascii="Arial" w:hAnsi="Arial" w:cs="Arial"/>
        <w:b/>
        <w:bCs/>
        <w:i/>
        <w:iCs/>
        <w:sz w:val="10"/>
        <w:szCs w:val="14"/>
      </w:rPr>
      <w:t xml:space="preserve">(14 de Julio de </w:t>
    </w:r>
    <w:r w:rsidRPr="0088346B">
      <w:rPr>
        <w:rFonts w:ascii="Arial" w:hAnsi="Arial" w:cs="Arial"/>
        <w:b/>
        <w:bCs/>
        <w:i/>
        <w:iCs/>
        <w:sz w:val="10"/>
        <w:szCs w:val="14"/>
      </w:rPr>
      <w:t>202</w:t>
    </w:r>
    <w:r>
      <w:rPr>
        <w:rFonts w:ascii="Arial" w:hAnsi="Arial" w:cs="Arial"/>
        <w:b/>
        <w:bCs/>
        <w:i/>
        <w:iCs/>
        <w:sz w:val="10"/>
        <w:szCs w:val="14"/>
      </w:rPr>
      <w:t>3</w:t>
    </w:r>
    <w:r w:rsidRPr="0088346B">
      <w:rPr>
        <w:rFonts w:ascii="Arial" w:hAnsi="Arial" w:cs="Arial"/>
        <w:b/>
        <w:bCs/>
        <w:sz w:val="10"/>
        <w:szCs w:val="14"/>
      </w:rPr>
      <w:t>)</w:t>
    </w:r>
  </w:p>
  <w:p w14:paraId="354F7FEE" w14:textId="77777777" w:rsidR="00085562" w:rsidRPr="00B44939" w:rsidRDefault="00085562" w:rsidP="00085562"/>
  <w:p w14:paraId="222F0369" w14:textId="1F358340" w:rsidR="00085562" w:rsidRDefault="000855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2888F" w14:textId="77777777" w:rsidR="00D1428F" w:rsidRDefault="00D1428F">
      <w:r>
        <w:separator/>
      </w:r>
    </w:p>
  </w:footnote>
  <w:footnote w:type="continuationSeparator" w:id="0">
    <w:p w14:paraId="3AC24BAE" w14:textId="77777777" w:rsidR="00D1428F" w:rsidRDefault="00D14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C8CD9" w14:textId="2F2EDEF8" w:rsidR="00EF50D7" w:rsidRDefault="00085562" w:rsidP="00B91C5B">
    <w:pPr>
      <w:pStyle w:val="Encabezado"/>
      <w:tabs>
        <w:tab w:val="clear" w:pos="4419"/>
        <w:tab w:val="clear" w:pos="8838"/>
        <w:tab w:val="left" w:pos="1785"/>
        <w:tab w:val="left" w:pos="2297"/>
      </w:tabs>
    </w:pPr>
    <w:r>
      <w:rPr>
        <w:noProof/>
        <w:lang w:val="es-MX"/>
      </w:rPr>
      <mc:AlternateContent>
        <mc:Choice Requires="wps">
          <w:drawing>
            <wp:anchor distT="152400" distB="152400" distL="152400" distR="152400" simplePos="0" relativeHeight="251674624" behindDoc="1" locked="0" layoutInCell="1" allowOverlap="1" wp14:anchorId="342CABE2" wp14:editId="4C1C8A2B">
              <wp:simplePos x="0" y="0"/>
              <wp:positionH relativeFrom="page">
                <wp:posOffset>4034155</wp:posOffset>
              </wp:positionH>
              <wp:positionV relativeFrom="page">
                <wp:posOffset>944245</wp:posOffset>
              </wp:positionV>
              <wp:extent cx="1971675" cy="310100"/>
              <wp:effectExtent l="0" t="0" r="9525" b="0"/>
              <wp:wrapNone/>
              <wp:docPr id="2" name="officeArt object" descr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31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C31F1F1" w14:textId="7AF18FA3" w:rsidR="00085562" w:rsidRPr="00CB3201" w:rsidRDefault="00085562" w:rsidP="00085562">
                          <w:pPr>
                            <w:pStyle w:val="CuerpoA"/>
                            <w:jc w:val="center"/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</w:pPr>
                          <w:r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  <w:t xml:space="preserve">Dirección de </w:t>
                          </w:r>
                          <w:r w:rsidR="000968A8"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  <w:t>Vincul</w:t>
                          </w:r>
                          <w:r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  <w:t>ación</w:t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2CABE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Cuadro de texto 2" style="position:absolute;margin-left:317.65pt;margin-top:74.35pt;width:155.25pt;height:24.4pt;z-index:-2516418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" stroked="f" strokeweight="1pt">
              <v:stroke miterlimit="4"/>
              <v:textbox inset="1.2699mm,1.2699mm,1.2699mm,1.2699mm">
                <w:txbxContent>
                  <w:p w14:paraId="3C31F1F1" w14:textId="7AF18FA3" w:rsidR="00085562" w:rsidRPr="00CB3201" w:rsidRDefault="00085562" w:rsidP="00085562">
                    <w:pPr>
                      <w:pStyle w:val="CuerpoA"/>
                      <w:jc w:val="center"/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</w:pPr>
                    <w:r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  <w:t xml:space="preserve">Dirección de </w:t>
                    </w:r>
                    <w:r w:rsidR="000968A8"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  <w:t>Vincul</w:t>
                    </w:r>
                    <w:r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  <w:t>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64A9">
      <w:rPr>
        <w:noProof/>
      </w:rPr>
      <w:drawing>
        <wp:anchor distT="0" distB="0" distL="114300" distR="114300" simplePos="0" relativeHeight="251672576" behindDoc="0" locked="0" layoutInCell="1" allowOverlap="1" wp14:anchorId="525AB431" wp14:editId="597105B5">
          <wp:simplePos x="0" y="0"/>
          <wp:positionH relativeFrom="column">
            <wp:posOffset>5450205</wp:posOffset>
          </wp:positionH>
          <wp:positionV relativeFrom="paragraph">
            <wp:posOffset>-299720</wp:posOffset>
          </wp:positionV>
          <wp:extent cx="1176655" cy="723900"/>
          <wp:effectExtent l="0" t="0" r="0" b="0"/>
          <wp:wrapThrough wrapText="bothSides">
            <wp:wrapPolygon edited="0">
              <wp:start x="4896" y="0"/>
              <wp:lineTo x="2448" y="3411"/>
              <wp:lineTo x="2098" y="6253"/>
              <wp:lineTo x="2798" y="9663"/>
              <wp:lineTo x="699" y="17621"/>
              <wp:lineTo x="1049" y="18758"/>
              <wp:lineTo x="7344" y="21032"/>
              <wp:lineTo x="10491" y="21032"/>
              <wp:lineTo x="18884" y="18758"/>
              <wp:lineTo x="20982" y="16484"/>
              <wp:lineTo x="20632" y="6821"/>
              <wp:lineTo x="17135" y="3979"/>
              <wp:lineTo x="9092" y="0"/>
              <wp:lineTo x="4896" y="0"/>
            </wp:wrapPolygon>
          </wp:wrapThrough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E64A9">
      <w:rPr>
        <w:noProof/>
        <w:lang w:val="es-MX"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D74BAF7" wp14:editId="316F50EE">
              <wp:simplePos x="0" y="0"/>
              <wp:positionH relativeFrom="page">
                <wp:posOffset>4032885</wp:posOffset>
              </wp:positionH>
              <wp:positionV relativeFrom="page">
                <wp:posOffset>532765</wp:posOffset>
              </wp:positionV>
              <wp:extent cx="1971675" cy="514350"/>
              <wp:effectExtent l="0" t="0" r="9525" b="0"/>
              <wp:wrapNone/>
              <wp:docPr id="1073741828" name="officeArt object" descr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675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BB92F15" w14:textId="5D67B2AF" w:rsidR="0092245E" w:rsidRPr="00CB3201" w:rsidRDefault="003D1D44" w:rsidP="000E64A9">
                          <w:pPr>
                            <w:pStyle w:val="CuerpoA"/>
                            <w:jc w:val="center"/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</w:pPr>
                          <w:r w:rsidRPr="00CB3201">
                            <w:rPr>
                              <w:rFonts w:ascii="Cambria Math" w:hAnsi="Cambria Math" w:cs="Microsoft Sans Serif"/>
                              <w:b/>
                              <w:bCs/>
                              <w:sz w:val="22"/>
                              <w:szCs w:val="22"/>
                              <w:lang w:val="es-MX"/>
                            </w:rPr>
                            <w:t>Secretaría de Investigación, Posgrado y Vinculación</w:t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74BAF7" id="_x0000_s1027" type="#_x0000_t202" alt="Cuadro de texto 2" style="position:absolute;margin-left:317.55pt;margin-top:41.95pt;width:155.25pt;height:40.5pt;z-index:-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" stroked="f" strokeweight="1pt">
              <v:stroke miterlimit="4"/>
              <v:textbox inset="1.2699mm,1.2699mm,1.2699mm,1.2699mm">
                <w:txbxContent>
                  <w:p w14:paraId="0BB92F15" w14:textId="5D67B2AF" w:rsidR="0092245E" w:rsidRPr="00CB3201" w:rsidRDefault="003D1D44" w:rsidP="000E64A9">
                    <w:pPr>
                      <w:pStyle w:val="CuerpoA"/>
                      <w:jc w:val="center"/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</w:pPr>
                    <w:r w:rsidRPr="00CB3201">
                      <w:rPr>
                        <w:rFonts w:ascii="Cambria Math" w:hAnsi="Cambria Math" w:cs="Microsoft Sans Serif"/>
                        <w:b/>
                        <w:bCs/>
                        <w:sz w:val="22"/>
                        <w:szCs w:val="22"/>
                        <w:lang w:val="es-MX"/>
                      </w:rPr>
                      <w:t>Secretaría de Investigación, Posgrado y Vinculación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E64A9">
      <w:rPr>
        <w:noProof/>
        <w:lang w:val="es-MX"/>
      </w:rPr>
      <w:drawing>
        <wp:anchor distT="152400" distB="152400" distL="152400" distR="152400" simplePos="0" relativeHeight="251652096" behindDoc="1" locked="0" layoutInCell="1" allowOverlap="1" wp14:anchorId="5BBAABBD" wp14:editId="00B4916E">
          <wp:simplePos x="0" y="0"/>
          <wp:positionH relativeFrom="page">
            <wp:posOffset>19050</wp:posOffset>
          </wp:positionH>
          <wp:positionV relativeFrom="page">
            <wp:posOffset>47625</wp:posOffset>
          </wp:positionV>
          <wp:extent cx="3848100" cy="1285875"/>
          <wp:effectExtent l="0" t="0" r="0" b="9525"/>
          <wp:wrapNone/>
          <wp:docPr id="55" name="officeArt object" descr="Hoja Membretada(2019)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oja Membretada(2019)-01" descr="Hoja Membretada(2019)-01"/>
                  <pic:cNvPicPr>
                    <a:picLocks noChangeAspect="1"/>
                  </pic:cNvPicPr>
                </pic:nvPicPr>
                <pic:blipFill>
                  <a:blip r:embed="rId3"/>
                  <a:srcRect r="44118" b="78860"/>
                  <a:stretch>
                    <a:fillRect/>
                  </a:stretch>
                </pic:blipFill>
                <pic:spPr>
                  <a:xfrm>
                    <a:off x="0" y="0"/>
                    <a:ext cx="3848100" cy="1285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0D7">
      <w:rPr>
        <w:noProof/>
        <w:lang w:val="es-MX"/>
      </w:rPr>
      <w:drawing>
        <wp:anchor distT="152400" distB="152400" distL="152400" distR="152400" simplePos="0" relativeHeight="251646976" behindDoc="1" locked="0" layoutInCell="1" allowOverlap="1" wp14:anchorId="02CDA3C2" wp14:editId="26100532">
          <wp:simplePos x="0" y="0"/>
          <wp:positionH relativeFrom="page">
            <wp:posOffset>2195828</wp:posOffset>
          </wp:positionH>
          <wp:positionV relativeFrom="page">
            <wp:posOffset>2748913</wp:posOffset>
          </wp:positionV>
          <wp:extent cx="3505200" cy="4864735"/>
          <wp:effectExtent l="0" t="0" r="0" b="0"/>
          <wp:wrapNone/>
          <wp:docPr id="56" name="officeArt object" descr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icture 5" descr="Picture 5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EF50D7">
      <w:rPr>
        <w:noProof/>
        <w:lang w:val="es-MX"/>
      </w:rPr>
      <w:drawing>
        <wp:anchor distT="152400" distB="152400" distL="152400" distR="152400" simplePos="0" relativeHeight="251657216" behindDoc="1" locked="0" layoutInCell="1" allowOverlap="1" wp14:anchorId="09ADC33E" wp14:editId="17EC254E">
          <wp:simplePos x="0" y="0"/>
          <wp:positionH relativeFrom="page">
            <wp:posOffset>-6405128</wp:posOffset>
          </wp:positionH>
          <wp:positionV relativeFrom="page">
            <wp:posOffset>9422765</wp:posOffset>
          </wp:positionV>
          <wp:extent cx="993724" cy="843281"/>
          <wp:effectExtent l="0" t="0" r="0" b="0"/>
          <wp:wrapNone/>
          <wp:docPr id="57" name="officeArt object" descr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Picture 8" descr="Picture 8"/>
                  <pic:cNvPicPr>
                    <a:picLocks noChangeAspect="1"/>
                  </pic:cNvPicPr>
                </pic:nvPicPr>
                <pic:blipFill>
                  <a:blip r:embed="rId5"/>
                  <a:srcRect l="77385"/>
                  <a:stretch>
                    <a:fillRect/>
                  </a:stretch>
                </pic:blipFill>
                <pic:spPr>
                  <a:xfrm>
                    <a:off x="0" y="0"/>
                    <a:ext cx="993724" cy="8432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EF50D7">
      <w:tab/>
    </w:r>
    <w:r w:rsidR="00EF50D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683C"/>
    <w:multiLevelType w:val="hybridMultilevel"/>
    <w:tmpl w:val="4246C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737F8"/>
    <w:multiLevelType w:val="hybridMultilevel"/>
    <w:tmpl w:val="F3A6E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02256"/>
    <w:multiLevelType w:val="hybridMultilevel"/>
    <w:tmpl w:val="E182C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7341A"/>
    <w:multiLevelType w:val="hybridMultilevel"/>
    <w:tmpl w:val="1646C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8342F"/>
    <w:multiLevelType w:val="hybridMultilevel"/>
    <w:tmpl w:val="69CE8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F85373"/>
    <w:multiLevelType w:val="hybridMultilevel"/>
    <w:tmpl w:val="34CCEB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16581D"/>
    <w:multiLevelType w:val="hybridMultilevel"/>
    <w:tmpl w:val="5380D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73819"/>
    <w:multiLevelType w:val="hybridMultilevel"/>
    <w:tmpl w:val="8702CE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693498">
    <w:abstractNumId w:val="5"/>
  </w:num>
  <w:num w:numId="2" w16cid:durableId="1110007584">
    <w:abstractNumId w:val="3"/>
  </w:num>
  <w:num w:numId="3" w16cid:durableId="2086028205">
    <w:abstractNumId w:val="7"/>
  </w:num>
  <w:num w:numId="4" w16cid:durableId="2035036411">
    <w:abstractNumId w:val="0"/>
  </w:num>
  <w:num w:numId="5" w16cid:durableId="24646552">
    <w:abstractNumId w:val="1"/>
  </w:num>
  <w:num w:numId="6" w16cid:durableId="1351684609">
    <w:abstractNumId w:val="4"/>
  </w:num>
  <w:num w:numId="7" w16cid:durableId="1233857572">
    <w:abstractNumId w:val="2"/>
  </w:num>
  <w:num w:numId="8" w16cid:durableId="8127211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1D"/>
    <w:rsid w:val="00001FCA"/>
    <w:rsid w:val="00002979"/>
    <w:rsid w:val="000030B4"/>
    <w:rsid w:val="00005347"/>
    <w:rsid w:val="000076FE"/>
    <w:rsid w:val="00007FC1"/>
    <w:rsid w:val="000139EE"/>
    <w:rsid w:val="00014918"/>
    <w:rsid w:val="00015A4E"/>
    <w:rsid w:val="00015BAF"/>
    <w:rsid w:val="0001619D"/>
    <w:rsid w:val="00016738"/>
    <w:rsid w:val="0001797C"/>
    <w:rsid w:val="00021153"/>
    <w:rsid w:val="00023162"/>
    <w:rsid w:val="000246AF"/>
    <w:rsid w:val="00024DF6"/>
    <w:rsid w:val="00025D0F"/>
    <w:rsid w:val="00026266"/>
    <w:rsid w:val="00026A21"/>
    <w:rsid w:val="0003638B"/>
    <w:rsid w:val="00040C52"/>
    <w:rsid w:val="000419D1"/>
    <w:rsid w:val="00042173"/>
    <w:rsid w:val="000423D9"/>
    <w:rsid w:val="00044EF0"/>
    <w:rsid w:val="00046D2E"/>
    <w:rsid w:val="00050EA3"/>
    <w:rsid w:val="00055406"/>
    <w:rsid w:val="00057C35"/>
    <w:rsid w:val="0006122D"/>
    <w:rsid w:val="00061CBB"/>
    <w:rsid w:val="00063700"/>
    <w:rsid w:val="00064AFB"/>
    <w:rsid w:val="00064B7B"/>
    <w:rsid w:val="00071656"/>
    <w:rsid w:val="00072C42"/>
    <w:rsid w:val="00072D46"/>
    <w:rsid w:val="00076C55"/>
    <w:rsid w:val="00077228"/>
    <w:rsid w:val="000773BC"/>
    <w:rsid w:val="00085562"/>
    <w:rsid w:val="00086837"/>
    <w:rsid w:val="00092B0D"/>
    <w:rsid w:val="00093275"/>
    <w:rsid w:val="00094734"/>
    <w:rsid w:val="00094B19"/>
    <w:rsid w:val="0009518E"/>
    <w:rsid w:val="000968A8"/>
    <w:rsid w:val="00096FE8"/>
    <w:rsid w:val="00097642"/>
    <w:rsid w:val="000A11EF"/>
    <w:rsid w:val="000A3F1E"/>
    <w:rsid w:val="000A4F87"/>
    <w:rsid w:val="000A63EF"/>
    <w:rsid w:val="000A72A3"/>
    <w:rsid w:val="000B055F"/>
    <w:rsid w:val="000B16F2"/>
    <w:rsid w:val="000B1C8B"/>
    <w:rsid w:val="000B34F4"/>
    <w:rsid w:val="000B6332"/>
    <w:rsid w:val="000C1372"/>
    <w:rsid w:val="000C2F74"/>
    <w:rsid w:val="000C3BCF"/>
    <w:rsid w:val="000C40BC"/>
    <w:rsid w:val="000C4E0B"/>
    <w:rsid w:val="000C62C5"/>
    <w:rsid w:val="000C7325"/>
    <w:rsid w:val="000C7991"/>
    <w:rsid w:val="000C7D44"/>
    <w:rsid w:val="000D19AD"/>
    <w:rsid w:val="000D2889"/>
    <w:rsid w:val="000D59E3"/>
    <w:rsid w:val="000D7E92"/>
    <w:rsid w:val="000E4668"/>
    <w:rsid w:val="000E4B61"/>
    <w:rsid w:val="000E64A9"/>
    <w:rsid w:val="000E6E15"/>
    <w:rsid w:val="000E6EF3"/>
    <w:rsid w:val="000E6F85"/>
    <w:rsid w:val="000F0BA9"/>
    <w:rsid w:val="000F33D3"/>
    <w:rsid w:val="00101360"/>
    <w:rsid w:val="00101A25"/>
    <w:rsid w:val="00105E72"/>
    <w:rsid w:val="00107479"/>
    <w:rsid w:val="00110915"/>
    <w:rsid w:val="00111063"/>
    <w:rsid w:val="0011314C"/>
    <w:rsid w:val="001163B3"/>
    <w:rsid w:val="00120D36"/>
    <w:rsid w:val="001218C8"/>
    <w:rsid w:val="00122A25"/>
    <w:rsid w:val="001242E9"/>
    <w:rsid w:val="00125234"/>
    <w:rsid w:val="0012690E"/>
    <w:rsid w:val="00127D81"/>
    <w:rsid w:val="00132430"/>
    <w:rsid w:val="001330B0"/>
    <w:rsid w:val="00136B62"/>
    <w:rsid w:val="00136DC6"/>
    <w:rsid w:val="0013764F"/>
    <w:rsid w:val="00141C02"/>
    <w:rsid w:val="001422BF"/>
    <w:rsid w:val="00145657"/>
    <w:rsid w:val="001500A5"/>
    <w:rsid w:val="001503EA"/>
    <w:rsid w:val="001532B0"/>
    <w:rsid w:val="00156460"/>
    <w:rsid w:val="001635A3"/>
    <w:rsid w:val="00165DCA"/>
    <w:rsid w:val="00166142"/>
    <w:rsid w:val="00166943"/>
    <w:rsid w:val="001701E0"/>
    <w:rsid w:val="00171059"/>
    <w:rsid w:val="00172610"/>
    <w:rsid w:val="00176856"/>
    <w:rsid w:val="00176A1D"/>
    <w:rsid w:val="00176CDD"/>
    <w:rsid w:val="001776B6"/>
    <w:rsid w:val="0018044F"/>
    <w:rsid w:val="00181821"/>
    <w:rsid w:val="00184276"/>
    <w:rsid w:val="001843A3"/>
    <w:rsid w:val="00185E0D"/>
    <w:rsid w:val="001863EA"/>
    <w:rsid w:val="00186EAD"/>
    <w:rsid w:val="00186EE5"/>
    <w:rsid w:val="00187946"/>
    <w:rsid w:val="00190991"/>
    <w:rsid w:val="00192802"/>
    <w:rsid w:val="001950FD"/>
    <w:rsid w:val="0019584F"/>
    <w:rsid w:val="001962B3"/>
    <w:rsid w:val="001A0740"/>
    <w:rsid w:val="001A1330"/>
    <w:rsid w:val="001A40B8"/>
    <w:rsid w:val="001A54C6"/>
    <w:rsid w:val="001A64FB"/>
    <w:rsid w:val="001A69C5"/>
    <w:rsid w:val="001B1024"/>
    <w:rsid w:val="001B3158"/>
    <w:rsid w:val="001B4F90"/>
    <w:rsid w:val="001C1DD2"/>
    <w:rsid w:val="001C2171"/>
    <w:rsid w:val="001C3D7A"/>
    <w:rsid w:val="001C447D"/>
    <w:rsid w:val="001D06DB"/>
    <w:rsid w:val="001D3564"/>
    <w:rsid w:val="001D3D5A"/>
    <w:rsid w:val="001D6C3B"/>
    <w:rsid w:val="001D756B"/>
    <w:rsid w:val="001D7CB0"/>
    <w:rsid w:val="001E27C9"/>
    <w:rsid w:val="001E2A8F"/>
    <w:rsid w:val="001E33C1"/>
    <w:rsid w:val="001E4AB1"/>
    <w:rsid w:val="001F010C"/>
    <w:rsid w:val="001F1E4A"/>
    <w:rsid w:val="001F2274"/>
    <w:rsid w:val="001F5042"/>
    <w:rsid w:val="001F63B4"/>
    <w:rsid w:val="001F68A4"/>
    <w:rsid w:val="001F68E5"/>
    <w:rsid w:val="00201118"/>
    <w:rsid w:val="00203965"/>
    <w:rsid w:val="00205A15"/>
    <w:rsid w:val="002112B6"/>
    <w:rsid w:val="00211333"/>
    <w:rsid w:val="00212289"/>
    <w:rsid w:val="00213F42"/>
    <w:rsid w:val="00215CFD"/>
    <w:rsid w:val="00225F72"/>
    <w:rsid w:val="00226691"/>
    <w:rsid w:val="0022674E"/>
    <w:rsid w:val="00226923"/>
    <w:rsid w:val="00230D7E"/>
    <w:rsid w:val="00232385"/>
    <w:rsid w:val="00232AFD"/>
    <w:rsid w:val="00232DC4"/>
    <w:rsid w:val="00235063"/>
    <w:rsid w:val="0023560C"/>
    <w:rsid w:val="0024064E"/>
    <w:rsid w:val="00240CF2"/>
    <w:rsid w:val="00245299"/>
    <w:rsid w:val="00245B6A"/>
    <w:rsid w:val="00245F4E"/>
    <w:rsid w:val="00246248"/>
    <w:rsid w:val="00247B24"/>
    <w:rsid w:val="00250659"/>
    <w:rsid w:val="00254B0E"/>
    <w:rsid w:val="002555B4"/>
    <w:rsid w:val="00260235"/>
    <w:rsid w:val="00261D17"/>
    <w:rsid w:val="00263553"/>
    <w:rsid w:val="00265EAE"/>
    <w:rsid w:val="00266487"/>
    <w:rsid w:val="002665A9"/>
    <w:rsid w:val="00267D1A"/>
    <w:rsid w:val="00270292"/>
    <w:rsid w:val="00274397"/>
    <w:rsid w:val="002748B0"/>
    <w:rsid w:val="00277ABD"/>
    <w:rsid w:val="00280607"/>
    <w:rsid w:val="0028162E"/>
    <w:rsid w:val="002827C2"/>
    <w:rsid w:val="00284D67"/>
    <w:rsid w:val="002852D7"/>
    <w:rsid w:val="00285F2D"/>
    <w:rsid w:val="0028689F"/>
    <w:rsid w:val="00286D14"/>
    <w:rsid w:val="0028773E"/>
    <w:rsid w:val="002943E4"/>
    <w:rsid w:val="002944D2"/>
    <w:rsid w:val="00295213"/>
    <w:rsid w:val="002978C3"/>
    <w:rsid w:val="002A3F41"/>
    <w:rsid w:val="002A4BC9"/>
    <w:rsid w:val="002A57CB"/>
    <w:rsid w:val="002B021A"/>
    <w:rsid w:val="002B1259"/>
    <w:rsid w:val="002B1A22"/>
    <w:rsid w:val="002C04C4"/>
    <w:rsid w:val="002C3053"/>
    <w:rsid w:val="002C3ABB"/>
    <w:rsid w:val="002C3F25"/>
    <w:rsid w:val="002C67CA"/>
    <w:rsid w:val="002C6DE5"/>
    <w:rsid w:val="002D430B"/>
    <w:rsid w:val="002E1A4C"/>
    <w:rsid w:val="002E1D09"/>
    <w:rsid w:val="002E7428"/>
    <w:rsid w:val="002F1FBA"/>
    <w:rsid w:val="0030287B"/>
    <w:rsid w:val="00304AE6"/>
    <w:rsid w:val="00311BDF"/>
    <w:rsid w:val="00314C37"/>
    <w:rsid w:val="0031567D"/>
    <w:rsid w:val="00315D3E"/>
    <w:rsid w:val="003165D3"/>
    <w:rsid w:val="00323AE5"/>
    <w:rsid w:val="0032421B"/>
    <w:rsid w:val="00324536"/>
    <w:rsid w:val="003251DE"/>
    <w:rsid w:val="0033148F"/>
    <w:rsid w:val="00331567"/>
    <w:rsid w:val="00331839"/>
    <w:rsid w:val="00331F16"/>
    <w:rsid w:val="00333926"/>
    <w:rsid w:val="00337D66"/>
    <w:rsid w:val="0034143E"/>
    <w:rsid w:val="00346E4B"/>
    <w:rsid w:val="00347B87"/>
    <w:rsid w:val="00353217"/>
    <w:rsid w:val="003536DD"/>
    <w:rsid w:val="00354061"/>
    <w:rsid w:val="0035558A"/>
    <w:rsid w:val="00355C2E"/>
    <w:rsid w:val="0036020D"/>
    <w:rsid w:val="00360B3A"/>
    <w:rsid w:val="0036199D"/>
    <w:rsid w:val="003633B1"/>
    <w:rsid w:val="003636D8"/>
    <w:rsid w:val="003649DB"/>
    <w:rsid w:val="00364AD1"/>
    <w:rsid w:val="0036528A"/>
    <w:rsid w:val="0037429D"/>
    <w:rsid w:val="00374356"/>
    <w:rsid w:val="00381A72"/>
    <w:rsid w:val="00383128"/>
    <w:rsid w:val="0038687B"/>
    <w:rsid w:val="00386D58"/>
    <w:rsid w:val="00387046"/>
    <w:rsid w:val="00387F9B"/>
    <w:rsid w:val="003916C5"/>
    <w:rsid w:val="00392A89"/>
    <w:rsid w:val="00392FA5"/>
    <w:rsid w:val="0039428D"/>
    <w:rsid w:val="003944FF"/>
    <w:rsid w:val="00394D5C"/>
    <w:rsid w:val="003962D4"/>
    <w:rsid w:val="00396F7A"/>
    <w:rsid w:val="003A169A"/>
    <w:rsid w:val="003A45C3"/>
    <w:rsid w:val="003A574D"/>
    <w:rsid w:val="003A66B0"/>
    <w:rsid w:val="003B1B1D"/>
    <w:rsid w:val="003B3967"/>
    <w:rsid w:val="003C0B6F"/>
    <w:rsid w:val="003C397E"/>
    <w:rsid w:val="003C430C"/>
    <w:rsid w:val="003C6B01"/>
    <w:rsid w:val="003D0B9A"/>
    <w:rsid w:val="003D17EF"/>
    <w:rsid w:val="003D1D44"/>
    <w:rsid w:val="003D1DA4"/>
    <w:rsid w:val="003D382E"/>
    <w:rsid w:val="003D625A"/>
    <w:rsid w:val="003D6D4C"/>
    <w:rsid w:val="003E6BC3"/>
    <w:rsid w:val="003E716F"/>
    <w:rsid w:val="003E7DDD"/>
    <w:rsid w:val="003F229F"/>
    <w:rsid w:val="003F23F1"/>
    <w:rsid w:val="003F296B"/>
    <w:rsid w:val="003F32DF"/>
    <w:rsid w:val="003F4642"/>
    <w:rsid w:val="003F5E2A"/>
    <w:rsid w:val="003F78E5"/>
    <w:rsid w:val="003F7A8D"/>
    <w:rsid w:val="00401DA7"/>
    <w:rsid w:val="00402A2C"/>
    <w:rsid w:val="004053F0"/>
    <w:rsid w:val="00405EC4"/>
    <w:rsid w:val="00406BD4"/>
    <w:rsid w:val="00413239"/>
    <w:rsid w:val="00415FA3"/>
    <w:rsid w:val="00416218"/>
    <w:rsid w:val="0041667F"/>
    <w:rsid w:val="004204F8"/>
    <w:rsid w:val="004208E7"/>
    <w:rsid w:val="00420933"/>
    <w:rsid w:val="00421E5F"/>
    <w:rsid w:val="00422B5D"/>
    <w:rsid w:val="00422F90"/>
    <w:rsid w:val="00427B17"/>
    <w:rsid w:val="00431473"/>
    <w:rsid w:val="00431E98"/>
    <w:rsid w:val="004323E2"/>
    <w:rsid w:val="00432F7F"/>
    <w:rsid w:val="0043465F"/>
    <w:rsid w:val="00434669"/>
    <w:rsid w:val="00434BB8"/>
    <w:rsid w:val="00437BEB"/>
    <w:rsid w:val="00440AF8"/>
    <w:rsid w:val="00441BD2"/>
    <w:rsid w:val="004428BE"/>
    <w:rsid w:val="004470CA"/>
    <w:rsid w:val="0045031F"/>
    <w:rsid w:val="004505D0"/>
    <w:rsid w:val="00451C75"/>
    <w:rsid w:val="00453B23"/>
    <w:rsid w:val="00453EA3"/>
    <w:rsid w:val="00454D1C"/>
    <w:rsid w:val="00455D3B"/>
    <w:rsid w:val="004600CB"/>
    <w:rsid w:val="00461AA5"/>
    <w:rsid w:val="004628E6"/>
    <w:rsid w:val="00462F3B"/>
    <w:rsid w:val="00462FE6"/>
    <w:rsid w:val="004632D5"/>
    <w:rsid w:val="004662D3"/>
    <w:rsid w:val="00466ADD"/>
    <w:rsid w:val="00467632"/>
    <w:rsid w:val="00470042"/>
    <w:rsid w:val="00472210"/>
    <w:rsid w:val="00472647"/>
    <w:rsid w:val="004728E9"/>
    <w:rsid w:val="004745C9"/>
    <w:rsid w:val="0048038D"/>
    <w:rsid w:val="004823EF"/>
    <w:rsid w:val="00483B4A"/>
    <w:rsid w:val="00483F8E"/>
    <w:rsid w:val="00490E18"/>
    <w:rsid w:val="00493FB2"/>
    <w:rsid w:val="0049466B"/>
    <w:rsid w:val="004949E2"/>
    <w:rsid w:val="0049521F"/>
    <w:rsid w:val="004A12B7"/>
    <w:rsid w:val="004A2DF0"/>
    <w:rsid w:val="004A3070"/>
    <w:rsid w:val="004A3C9D"/>
    <w:rsid w:val="004A59B2"/>
    <w:rsid w:val="004A7363"/>
    <w:rsid w:val="004A7A09"/>
    <w:rsid w:val="004B2280"/>
    <w:rsid w:val="004B27C4"/>
    <w:rsid w:val="004B3690"/>
    <w:rsid w:val="004B46A2"/>
    <w:rsid w:val="004B4C83"/>
    <w:rsid w:val="004B4FFE"/>
    <w:rsid w:val="004B525D"/>
    <w:rsid w:val="004B582A"/>
    <w:rsid w:val="004B58B9"/>
    <w:rsid w:val="004B752B"/>
    <w:rsid w:val="004B754A"/>
    <w:rsid w:val="004C0B58"/>
    <w:rsid w:val="004C1D64"/>
    <w:rsid w:val="004C220C"/>
    <w:rsid w:val="004C27D9"/>
    <w:rsid w:val="004C49B2"/>
    <w:rsid w:val="004C62AB"/>
    <w:rsid w:val="004D0B92"/>
    <w:rsid w:val="004D1023"/>
    <w:rsid w:val="004D5175"/>
    <w:rsid w:val="004D51FA"/>
    <w:rsid w:val="004E30CB"/>
    <w:rsid w:val="004E31B0"/>
    <w:rsid w:val="004E614B"/>
    <w:rsid w:val="004E6C25"/>
    <w:rsid w:val="004E7E49"/>
    <w:rsid w:val="004F21D3"/>
    <w:rsid w:val="004F417F"/>
    <w:rsid w:val="004F5630"/>
    <w:rsid w:val="00500064"/>
    <w:rsid w:val="0050012B"/>
    <w:rsid w:val="005039BE"/>
    <w:rsid w:val="0050452C"/>
    <w:rsid w:val="005048CF"/>
    <w:rsid w:val="0050587C"/>
    <w:rsid w:val="00505F3D"/>
    <w:rsid w:val="00506071"/>
    <w:rsid w:val="00507772"/>
    <w:rsid w:val="00507D91"/>
    <w:rsid w:val="00507EA2"/>
    <w:rsid w:val="005124AF"/>
    <w:rsid w:val="0051428A"/>
    <w:rsid w:val="00514CF2"/>
    <w:rsid w:val="00520711"/>
    <w:rsid w:val="005226D6"/>
    <w:rsid w:val="0052582A"/>
    <w:rsid w:val="00530C33"/>
    <w:rsid w:val="00532855"/>
    <w:rsid w:val="00533124"/>
    <w:rsid w:val="0053447A"/>
    <w:rsid w:val="00535AF5"/>
    <w:rsid w:val="0053714A"/>
    <w:rsid w:val="005376B9"/>
    <w:rsid w:val="00540C74"/>
    <w:rsid w:val="00541400"/>
    <w:rsid w:val="00542884"/>
    <w:rsid w:val="00542903"/>
    <w:rsid w:val="0054776D"/>
    <w:rsid w:val="005512A2"/>
    <w:rsid w:val="00552901"/>
    <w:rsid w:val="0055488D"/>
    <w:rsid w:val="00555C98"/>
    <w:rsid w:val="0055685A"/>
    <w:rsid w:val="00556E59"/>
    <w:rsid w:val="00560236"/>
    <w:rsid w:val="00564764"/>
    <w:rsid w:val="00565423"/>
    <w:rsid w:val="00566267"/>
    <w:rsid w:val="00567FE9"/>
    <w:rsid w:val="00567FF8"/>
    <w:rsid w:val="005771D1"/>
    <w:rsid w:val="00580894"/>
    <w:rsid w:val="00583263"/>
    <w:rsid w:val="005835F4"/>
    <w:rsid w:val="005837FA"/>
    <w:rsid w:val="00583FFA"/>
    <w:rsid w:val="00585B27"/>
    <w:rsid w:val="00585B2C"/>
    <w:rsid w:val="005863BF"/>
    <w:rsid w:val="00586DB4"/>
    <w:rsid w:val="00587AEC"/>
    <w:rsid w:val="00592CDB"/>
    <w:rsid w:val="0059447C"/>
    <w:rsid w:val="0059483E"/>
    <w:rsid w:val="00594F86"/>
    <w:rsid w:val="00594F8F"/>
    <w:rsid w:val="00595E1B"/>
    <w:rsid w:val="0059748F"/>
    <w:rsid w:val="00597670"/>
    <w:rsid w:val="00597C0C"/>
    <w:rsid w:val="005A0832"/>
    <w:rsid w:val="005A1F43"/>
    <w:rsid w:val="005A3027"/>
    <w:rsid w:val="005A4BD0"/>
    <w:rsid w:val="005A5D65"/>
    <w:rsid w:val="005B071D"/>
    <w:rsid w:val="005B3F9A"/>
    <w:rsid w:val="005B6C76"/>
    <w:rsid w:val="005C006A"/>
    <w:rsid w:val="005C0F19"/>
    <w:rsid w:val="005C47B4"/>
    <w:rsid w:val="005C59FB"/>
    <w:rsid w:val="005C6F84"/>
    <w:rsid w:val="005D00B1"/>
    <w:rsid w:val="005D3DEC"/>
    <w:rsid w:val="005E0032"/>
    <w:rsid w:val="005E2D8A"/>
    <w:rsid w:val="005E6482"/>
    <w:rsid w:val="005E652E"/>
    <w:rsid w:val="005E6B16"/>
    <w:rsid w:val="005F0456"/>
    <w:rsid w:val="005F27EF"/>
    <w:rsid w:val="005F5A97"/>
    <w:rsid w:val="005F7A52"/>
    <w:rsid w:val="00600B31"/>
    <w:rsid w:val="0060363C"/>
    <w:rsid w:val="00603D03"/>
    <w:rsid w:val="00605B39"/>
    <w:rsid w:val="00607476"/>
    <w:rsid w:val="006100AA"/>
    <w:rsid w:val="00610FAB"/>
    <w:rsid w:val="00613624"/>
    <w:rsid w:val="00614D40"/>
    <w:rsid w:val="00616999"/>
    <w:rsid w:val="00616B59"/>
    <w:rsid w:val="006173E0"/>
    <w:rsid w:val="006204D7"/>
    <w:rsid w:val="0062332A"/>
    <w:rsid w:val="006276FF"/>
    <w:rsid w:val="006277E5"/>
    <w:rsid w:val="00630A0F"/>
    <w:rsid w:val="006316C3"/>
    <w:rsid w:val="00631936"/>
    <w:rsid w:val="00632A36"/>
    <w:rsid w:val="00635F06"/>
    <w:rsid w:val="00636543"/>
    <w:rsid w:val="006365E4"/>
    <w:rsid w:val="00636B27"/>
    <w:rsid w:val="0063752B"/>
    <w:rsid w:val="00637B5F"/>
    <w:rsid w:val="00640B6B"/>
    <w:rsid w:val="006455AD"/>
    <w:rsid w:val="006475BC"/>
    <w:rsid w:val="00647C22"/>
    <w:rsid w:val="00652DCC"/>
    <w:rsid w:val="00654048"/>
    <w:rsid w:val="00654ACC"/>
    <w:rsid w:val="00654CA9"/>
    <w:rsid w:val="00656326"/>
    <w:rsid w:val="00656FD0"/>
    <w:rsid w:val="00657532"/>
    <w:rsid w:val="00661A89"/>
    <w:rsid w:val="00661BBA"/>
    <w:rsid w:val="00662155"/>
    <w:rsid w:val="00662590"/>
    <w:rsid w:val="00670AED"/>
    <w:rsid w:val="006818B5"/>
    <w:rsid w:val="00682070"/>
    <w:rsid w:val="006826B4"/>
    <w:rsid w:val="006837FA"/>
    <w:rsid w:val="00684224"/>
    <w:rsid w:val="00687529"/>
    <w:rsid w:val="00691424"/>
    <w:rsid w:val="0069158A"/>
    <w:rsid w:val="00691FB2"/>
    <w:rsid w:val="00693A54"/>
    <w:rsid w:val="00693F2D"/>
    <w:rsid w:val="00694663"/>
    <w:rsid w:val="00694E94"/>
    <w:rsid w:val="00696131"/>
    <w:rsid w:val="006967F2"/>
    <w:rsid w:val="00697038"/>
    <w:rsid w:val="006A1A4D"/>
    <w:rsid w:val="006A2F0E"/>
    <w:rsid w:val="006A551D"/>
    <w:rsid w:val="006A5CFA"/>
    <w:rsid w:val="006A671C"/>
    <w:rsid w:val="006B33AF"/>
    <w:rsid w:val="006B4440"/>
    <w:rsid w:val="006B761C"/>
    <w:rsid w:val="006C2073"/>
    <w:rsid w:val="006C28F7"/>
    <w:rsid w:val="006C6DA3"/>
    <w:rsid w:val="006D1776"/>
    <w:rsid w:val="006D4BE0"/>
    <w:rsid w:val="006D4C78"/>
    <w:rsid w:val="006D72E7"/>
    <w:rsid w:val="006D74B0"/>
    <w:rsid w:val="006E0897"/>
    <w:rsid w:val="006E6D19"/>
    <w:rsid w:val="006F0204"/>
    <w:rsid w:val="006F16D3"/>
    <w:rsid w:val="006F2688"/>
    <w:rsid w:val="006F5948"/>
    <w:rsid w:val="006F672F"/>
    <w:rsid w:val="0070053B"/>
    <w:rsid w:val="007012CA"/>
    <w:rsid w:val="00701F4E"/>
    <w:rsid w:val="00705BF0"/>
    <w:rsid w:val="00711767"/>
    <w:rsid w:val="0071208D"/>
    <w:rsid w:val="00713859"/>
    <w:rsid w:val="00713FFF"/>
    <w:rsid w:val="00715EC5"/>
    <w:rsid w:val="007208A8"/>
    <w:rsid w:val="00720B0F"/>
    <w:rsid w:val="00720B21"/>
    <w:rsid w:val="00721C8F"/>
    <w:rsid w:val="0072222B"/>
    <w:rsid w:val="00722875"/>
    <w:rsid w:val="0072318A"/>
    <w:rsid w:val="00723AF1"/>
    <w:rsid w:val="00725976"/>
    <w:rsid w:val="00725BF1"/>
    <w:rsid w:val="00732FCD"/>
    <w:rsid w:val="007345A6"/>
    <w:rsid w:val="00734FD6"/>
    <w:rsid w:val="00737130"/>
    <w:rsid w:val="0073757F"/>
    <w:rsid w:val="007407D7"/>
    <w:rsid w:val="00740D98"/>
    <w:rsid w:val="00740DC1"/>
    <w:rsid w:val="00743356"/>
    <w:rsid w:val="0074724D"/>
    <w:rsid w:val="0074786F"/>
    <w:rsid w:val="007504A4"/>
    <w:rsid w:val="007514FB"/>
    <w:rsid w:val="007528A5"/>
    <w:rsid w:val="007538A6"/>
    <w:rsid w:val="00757D3D"/>
    <w:rsid w:val="00760B06"/>
    <w:rsid w:val="00762B05"/>
    <w:rsid w:val="0076497A"/>
    <w:rsid w:val="00765858"/>
    <w:rsid w:val="0077018F"/>
    <w:rsid w:val="00770EC6"/>
    <w:rsid w:val="007712F1"/>
    <w:rsid w:val="0077172F"/>
    <w:rsid w:val="00771C23"/>
    <w:rsid w:val="0077215D"/>
    <w:rsid w:val="00780DEE"/>
    <w:rsid w:val="0078120A"/>
    <w:rsid w:val="00783AE0"/>
    <w:rsid w:val="00784224"/>
    <w:rsid w:val="00785E11"/>
    <w:rsid w:val="00785ECC"/>
    <w:rsid w:val="00787515"/>
    <w:rsid w:val="007905B1"/>
    <w:rsid w:val="00790B7C"/>
    <w:rsid w:val="00791CD1"/>
    <w:rsid w:val="00792160"/>
    <w:rsid w:val="00792D09"/>
    <w:rsid w:val="00796422"/>
    <w:rsid w:val="0079647D"/>
    <w:rsid w:val="007968C2"/>
    <w:rsid w:val="00796B2D"/>
    <w:rsid w:val="007A0488"/>
    <w:rsid w:val="007A04DA"/>
    <w:rsid w:val="007A16DA"/>
    <w:rsid w:val="007A2F37"/>
    <w:rsid w:val="007A4520"/>
    <w:rsid w:val="007A45DA"/>
    <w:rsid w:val="007A4794"/>
    <w:rsid w:val="007A504C"/>
    <w:rsid w:val="007A6C25"/>
    <w:rsid w:val="007B0A3D"/>
    <w:rsid w:val="007B11B3"/>
    <w:rsid w:val="007B72C7"/>
    <w:rsid w:val="007B7BF5"/>
    <w:rsid w:val="007C109E"/>
    <w:rsid w:val="007C305E"/>
    <w:rsid w:val="007C5164"/>
    <w:rsid w:val="007D5802"/>
    <w:rsid w:val="007D5B63"/>
    <w:rsid w:val="007D68C0"/>
    <w:rsid w:val="007E0441"/>
    <w:rsid w:val="007E3CD7"/>
    <w:rsid w:val="007E5159"/>
    <w:rsid w:val="007F180D"/>
    <w:rsid w:val="007F33DC"/>
    <w:rsid w:val="007F76E3"/>
    <w:rsid w:val="007F77FF"/>
    <w:rsid w:val="008019B6"/>
    <w:rsid w:val="00806902"/>
    <w:rsid w:val="008079B1"/>
    <w:rsid w:val="008118C4"/>
    <w:rsid w:val="008120D4"/>
    <w:rsid w:val="0081318C"/>
    <w:rsid w:val="008145E4"/>
    <w:rsid w:val="008145E8"/>
    <w:rsid w:val="00814BE0"/>
    <w:rsid w:val="008200D7"/>
    <w:rsid w:val="00822A3E"/>
    <w:rsid w:val="008242FD"/>
    <w:rsid w:val="00824546"/>
    <w:rsid w:val="00827096"/>
    <w:rsid w:val="008306C1"/>
    <w:rsid w:val="00831B38"/>
    <w:rsid w:val="008326A3"/>
    <w:rsid w:val="008331BD"/>
    <w:rsid w:val="0083356B"/>
    <w:rsid w:val="00834D1E"/>
    <w:rsid w:val="008359BE"/>
    <w:rsid w:val="00836917"/>
    <w:rsid w:val="00842A8D"/>
    <w:rsid w:val="00842F27"/>
    <w:rsid w:val="00844794"/>
    <w:rsid w:val="008478B1"/>
    <w:rsid w:val="008478FA"/>
    <w:rsid w:val="00850D6A"/>
    <w:rsid w:val="00851FFB"/>
    <w:rsid w:val="008533A0"/>
    <w:rsid w:val="00853EC7"/>
    <w:rsid w:val="0086240C"/>
    <w:rsid w:val="00862E45"/>
    <w:rsid w:val="008646EF"/>
    <w:rsid w:val="00865B5B"/>
    <w:rsid w:val="0086665D"/>
    <w:rsid w:val="0086684C"/>
    <w:rsid w:val="00867AC6"/>
    <w:rsid w:val="008712E7"/>
    <w:rsid w:val="0087130F"/>
    <w:rsid w:val="00871650"/>
    <w:rsid w:val="00871700"/>
    <w:rsid w:val="00873237"/>
    <w:rsid w:val="00876007"/>
    <w:rsid w:val="00876312"/>
    <w:rsid w:val="00877FED"/>
    <w:rsid w:val="00880293"/>
    <w:rsid w:val="0088080A"/>
    <w:rsid w:val="0088496D"/>
    <w:rsid w:val="00884A0E"/>
    <w:rsid w:val="00890164"/>
    <w:rsid w:val="00891DC4"/>
    <w:rsid w:val="0089353D"/>
    <w:rsid w:val="0089429D"/>
    <w:rsid w:val="00894750"/>
    <w:rsid w:val="0089656E"/>
    <w:rsid w:val="00897B11"/>
    <w:rsid w:val="00897EDA"/>
    <w:rsid w:val="008A0FB0"/>
    <w:rsid w:val="008A1B95"/>
    <w:rsid w:val="008A34E9"/>
    <w:rsid w:val="008A5618"/>
    <w:rsid w:val="008B0DB8"/>
    <w:rsid w:val="008B119D"/>
    <w:rsid w:val="008B17FB"/>
    <w:rsid w:val="008B2313"/>
    <w:rsid w:val="008B2B9D"/>
    <w:rsid w:val="008B354D"/>
    <w:rsid w:val="008B4D25"/>
    <w:rsid w:val="008B53B0"/>
    <w:rsid w:val="008B794B"/>
    <w:rsid w:val="008C21DB"/>
    <w:rsid w:val="008C2F8C"/>
    <w:rsid w:val="008C3A1C"/>
    <w:rsid w:val="008C55F6"/>
    <w:rsid w:val="008C6F74"/>
    <w:rsid w:val="008D1391"/>
    <w:rsid w:val="008D1832"/>
    <w:rsid w:val="008D3FE1"/>
    <w:rsid w:val="008D7F12"/>
    <w:rsid w:val="008E5217"/>
    <w:rsid w:val="008E57F3"/>
    <w:rsid w:val="008E5B38"/>
    <w:rsid w:val="008E6E2A"/>
    <w:rsid w:val="008E77A5"/>
    <w:rsid w:val="008F110E"/>
    <w:rsid w:val="008F42B7"/>
    <w:rsid w:val="008F4F81"/>
    <w:rsid w:val="008F6BA1"/>
    <w:rsid w:val="008F74DC"/>
    <w:rsid w:val="00901052"/>
    <w:rsid w:val="00901289"/>
    <w:rsid w:val="0090175F"/>
    <w:rsid w:val="00901DEA"/>
    <w:rsid w:val="00904757"/>
    <w:rsid w:val="009047DD"/>
    <w:rsid w:val="00904DBD"/>
    <w:rsid w:val="00904E66"/>
    <w:rsid w:val="00912598"/>
    <w:rsid w:val="00913902"/>
    <w:rsid w:val="00915C9F"/>
    <w:rsid w:val="009168B7"/>
    <w:rsid w:val="00917BC0"/>
    <w:rsid w:val="009205FA"/>
    <w:rsid w:val="0092245E"/>
    <w:rsid w:val="00925219"/>
    <w:rsid w:val="00925757"/>
    <w:rsid w:val="009268FE"/>
    <w:rsid w:val="009275EA"/>
    <w:rsid w:val="00933CCB"/>
    <w:rsid w:val="00940DDE"/>
    <w:rsid w:val="009441CA"/>
    <w:rsid w:val="009442F7"/>
    <w:rsid w:val="00944615"/>
    <w:rsid w:val="00944757"/>
    <w:rsid w:val="00947CC8"/>
    <w:rsid w:val="009509AD"/>
    <w:rsid w:val="009511B0"/>
    <w:rsid w:val="00955D31"/>
    <w:rsid w:val="00956DF8"/>
    <w:rsid w:val="00956F61"/>
    <w:rsid w:val="00960E0D"/>
    <w:rsid w:val="00962070"/>
    <w:rsid w:val="00971901"/>
    <w:rsid w:val="0097457D"/>
    <w:rsid w:val="0097483D"/>
    <w:rsid w:val="00975B4A"/>
    <w:rsid w:val="009817CA"/>
    <w:rsid w:val="009827D1"/>
    <w:rsid w:val="0098365B"/>
    <w:rsid w:val="00985294"/>
    <w:rsid w:val="009864F0"/>
    <w:rsid w:val="00986665"/>
    <w:rsid w:val="00986762"/>
    <w:rsid w:val="00996B52"/>
    <w:rsid w:val="00997B57"/>
    <w:rsid w:val="009A0F85"/>
    <w:rsid w:val="009A1B06"/>
    <w:rsid w:val="009A5292"/>
    <w:rsid w:val="009A6638"/>
    <w:rsid w:val="009B1ACA"/>
    <w:rsid w:val="009B1CC7"/>
    <w:rsid w:val="009B2838"/>
    <w:rsid w:val="009B38C6"/>
    <w:rsid w:val="009B4476"/>
    <w:rsid w:val="009B44B4"/>
    <w:rsid w:val="009B63E1"/>
    <w:rsid w:val="009B66E8"/>
    <w:rsid w:val="009B6C85"/>
    <w:rsid w:val="009C125D"/>
    <w:rsid w:val="009C23C0"/>
    <w:rsid w:val="009C5AFD"/>
    <w:rsid w:val="009C5ED1"/>
    <w:rsid w:val="009D02DE"/>
    <w:rsid w:val="009D04BD"/>
    <w:rsid w:val="009D0BB1"/>
    <w:rsid w:val="009D3571"/>
    <w:rsid w:val="009D3723"/>
    <w:rsid w:val="009D379C"/>
    <w:rsid w:val="009D4FDD"/>
    <w:rsid w:val="009D6836"/>
    <w:rsid w:val="009D752E"/>
    <w:rsid w:val="009E0CB6"/>
    <w:rsid w:val="009E2697"/>
    <w:rsid w:val="009E52F0"/>
    <w:rsid w:val="009E6F1E"/>
    <w:rsid w:val="009E7BC1"/>
    <w:rsid w:val="009F04BD"/>
    <w:rsid w:val="009F0981"/>
    <w:rsid w:val="009F3DE6"/>
    <w:rsid w:val="009F665B"/>
    <w:rsid w:val="009F6B9B"/>
    <w:rsid w:val="00A00BA5"/>
    <w:rsid w:val="00A1013C"/>
    <w:rsid w:val="00A10E56"/>
    <w:rsid w:val="00A10F13"/>
    <w:rsid w:val="00A119EE"/>
    <w:rsid w:val="00A145CB"/>
    <w:rsid w:val="00A1502C"/>
    <w:rsid w:val="00A16052"/>
    <w:rsid w:val="00A17074"/>
    <w:rsid w:val="00A23E75"/>
    <w:rsid w:val="00A24451"/>
    <w:rsid w:val="00A26E58"/>
    <w:rsid w:val="00A2705B"/>
    <w:rsid w:val="00A27B5D"/>
    <w:rsid w:val="00A31138"/>
    <w:rsid w:val="00A31EB5"/>
    <w:rsid w:val="00A36B5E"/>
    <w:rsid w:val="00A40CCC"/>
    <w:rsid w:val="00A44CD3"/>
    <w:rsid w:val="00A44F16"/>
    <w:rsid w:val="00A45838"/>
    <w:rsid w:val="00A45F61"/>
    <w:rsid w:val="00A4627E"/>
    <w:rsid w:val="00A544A2"/>
    <w:rsid w:val="00A54849"/>
    <w:rsid w:val="00A55358"/>
    <w:rsid w:val="00A57469"/>
    <w:rsid w:val="00A65883"/>
    <w:rsid w:val="00A67E9B"/>
    <w:rsid w:val="00A7594C"/>
    <w:rsid w:val="00A81C38"/>
    <w:rsid w:val="00A83DFF"/>
    <w:rsid w:val="00A92F34"/>
    <w:rsid w:val="00A92F81"/>
    <w:rsid w:val="00A93D9B"/>
    <w:rsid w:val="00A9543F"/>
    <w:rsid w:val="00AA4A57"/>
    <w:rsid w:val="00AA53EC"/>
    <w:rsid w:val="00AA585C"/>
    <w:rsid w:val="00AA7AEF"/>
    <w:rsid w:val="00AB0B88"/>
    <w:rsid w:val="00AB2171"/>
    <w:rsid w:val="00AB4B43"/>
    <w:rsid w:val="00AB6975"/>
    <w:rsid w:val="00AC0639"/>
    <w:rsid w:val="00AC1621"/>
    <w:rsid w:val="00AC223F"/>
    <w:rsid w:val="00AC3E12"/>
    <w:rsid w:val="00AC40B0"/>
    <w:rsid w:val="00AC594B"/>
    <w:rsid w:val="00AC706F"/>
    <w:rsid w:val="00AC75C9"/>
    <w:rsid w:val="00AD093F"/>
    <w:rsid w:val="00AD1657"/>
    <w:rsid w:val="00AD17C0"/>
    <w:rsid w:val="00AD206C"/>
    <w:rsid w:val="00AD2BA4"/>
    <w:rsid w:val="00AD3D4F"/>
    <w:rsid w:val="00AD4138"/>
    <w:rsid w:val="00AD4BEA"/>
    <w:rsid w:val="00AD635E"/>
    <w:rsid w:val="00AD7D94"/>
    <w:rsid w:val="00AE03FA"/>
    <w:rsid w:val="00AE1360"/>
    <w:rsid w:val="00AE19E8"/>
    <w:rsid w:val="00AE2F3E"/>
    <w:rsid w:val="00AE314F"/>
    <w:rsid w:val="00AE3938"/>
    <w:rsid w:val="00AE547A"/>
    <w:rsid w:val="00AE5DCD"/>
    <w:rsid w:val="00AE67A0"/>
    <w:rsid w:val="00AE7DD2"/>
    <w:rsid w:val="00AF2A69"/>
    <w:rsid w:val="00AF3824"/>
    <w:rsid w:val="00AF412A"/>
    <w:rsid w:val="00AF4943"/>
    <w:rsid w:val="00AF5C43"/>
    <w:rsid w:val="00B0102D"/>
    <w:rsid w:val="00B066B9"/>
    <w:rsid w:val="00B10EA7"/>
    <w:rsid w:val="00B1777B"/>
    <w:rsid w:val="00B17943"/>
    <w:rsid w:val="00B21BAB"/>
    <w:rsid w:val="00B24C85"/>
    <w:rsid w:val="00B255B7"/>
    <w:rsid w:val="00B258BE"/>
    <w:rsid w:val="00B25E04"/>
    <w:rsid w:val="00B26124"/>
    <w:rsid w:val="00B27E27"/>
    <w:rsid w:val="00B30DD2"/>
    <w:rsid w:val="00B31EF3"/>
    <w:rsid w:val="00B3312B"/>
    <w:rsid w:val="00B357BB"/>
    <w:rsid w:val="00B35E9B"/>
    <w:rsid w:val="00B4354D"/>
    <w:rsid w:val="00B44939"/>
    <w:rsid w:val="00B454A4"/>
    <w:rsid w:val="00B505C3"/>
    <w:rsid w:val="00B5299E"/>
    <w:rsid w:val="00B53179"/>
    <w:rsid w:val="00B54114"/>
    <w:rsid w:val="00B54A7E"/>
    <w:rsid w:val="00B566E5"/>
    <w:rsid w:val="00B61A67"/>
    <w:rsid w:val="00B62E13"/>
    <w:rsid w:val="00B64F70"/>
    <w:rsid w:val="00B661CA"/>
    <w:rsid w:val="00B7190B"/>
    <w:rsid w:val="00B72248"/>
    <w:rsid w:val="00B7299C"/>
    <w:rsid w:val="00B82236"/>
    <w:rsid w:val="00B83F32"/>
    <w:rsid w:val="00B8461D"/>
    <w:rsid w:val="00B87BAA"/>
    <w:rsid w:val="00B87BB7"/>
    <w:rsid w:val="00B91C5B"/>
    <w:rsid w:val="00B921A3"/>
    <w:rsid w:val="00B9300C"/>
    <w:rsid w:val="00B9334B"/>
    <w:rsid w:val="00B94D08"/>
    <w:rsid w:val="00B95722"/>
    <w:rsid w:val="00BA1957"/>
    <w:rsid w:val="00BB014E"/>
    <w:rsid w:val="00BB08A1"/>
    <w:rsid w:val="00BB567B"/>
    <w:rsid w:val="00BB5BD3"/>
    <w:rsid w:val="00BC2458"/>
    <w:rsid w:val="00BC29DA"/>
    <w:rsid w:val="00BC3500"/>
    <w:rsid w:val="00BC4570"/>
    <w:rsid w:val="00BC5C5C"/>
    <w:rsid w:val="00BC6971"/>
    <w:rsid w:val="00BD0D7D"/>
    <w:rsid w:val="00BD4B6B"/>
    <w:rsid w:val="00BD4DBA"/>
    <w:rsid w:val="00BD750D"/>
    <w:rsid w:val="00BE26C3"/>
    <w:rsid w:val="00BE2FC4"/>
    <w:rsid w:val="00BE4D00"/>
    <w:rsid w:val="00BE5D7B"/>
    <w:rsid w:val="00BE76EF"/>
    <w:rsid w:val="00BE79D8"/>
    <w:rsid w:val="00BF4D08"/>
    <w:rsid w:val="00BF6329"/>
    <w:rsid w:val="00C01FDA"/>
    <w:rsid w:val="00C023D2"/>
    <w:rsid w:val="00C07A16"/>
    <w:rsid w:val="00C10649"/>
    <w:rsid w:val="00C1546E"/>
    <w:rsid w:val="00C167E8"/>
    <w:rsid w:val="00C20B28"/>
    <w:rsid w:val="00C21637"/>
    <w:rsid w:val="00C251B9"/>
    <w:rsid w:val="00C26615"/>
    <w:rsid w:val="00C31053"/>
    <w:rsid w:val="00C33C24"/>
    <w:rsid w:val="00C36837"/>
    <w:rsid w:val="00C36C6D"/>
    <w:rsid w:val="00C36E27"/>
    <w:rsid w:val="00C4306E"/>
    <w:rsid w:val="00C50080"/>
    <w:rsid w:val="00C51769"/>
    <w:rsid w:val="00C517D9"/>
    <w:rsid w:val="00C5323D"/>
    <w:rsid w:val="00C55B5A"/>
    <w:rsid w:val="00C6183C"/>
    <w:rsid w:val="00C62F57"/>
    <w:rsid w:val="00C6310F"/>
    <w:rsid w:val="00C64A74"/>
    <w:rsid w:val="00C65F24"/>
    <w:rsid w:val="00C706EE"/>
    <w:rsid w:val="00C70A6D"/>
    <w:rsid w:val="00C722B9"/>
    <w:rsid w:val="00C8274F"/>
    <w:rsid w:val="00C8312E"/>
    <w:rsid w:val="00C8595D"/>
    <w:rsid w:val="00C85A88"/>
    <w:rsid w:val="00C868F2"/>
    <w:rsid w:val="00C8764F"/>
    <w:rsid w:val="00C90553"/>
    <w:rsid w:val="00C9111E"/>
    <w:rsid w:val="00C947B1"/>
    <w:rsid w:val="00C94E56"/>
    <w:rsid w:val="00C95BB0"/>
    <w:rsid w:val="00C96293"/>
    <w:rsid w:val="00CA010F"/>
    <w:rsid w:val="00CA13C8"/>
    <w:rsid w:val="00CA1D15"/>
    <w:rsid w:val="00CA37F7"/>
    <w:rsid w:val="00CA4DC5"/>
    <w:rsid w:val="00CB0236"/>
    <w:rsid w:val="00CB05D5"/>
    <w:rsid w:val="00CB3201"/>
    <w:rsid w:val="00CB519A"/>
    <w:rsid w:val="00CC0993"/>
    <w:rsid w:val="00CC4688"/>
    <w:rsid w:val="00CC5B2F"/>
    <w:rsid w:val="00CC5D84"/>
    <w:rsid w:val="00CC68E1"/>
    <w:rsid w:val="00CD0C82"/>
    <w:rsid w:val="00CD3015"/>
    <w:rsid w:val="00CD6478"/>
    <w:rsid w:val="00CD6CC8"/>
    <w:rsid w:val="00CD724E"/>
    <w:rsid w:val="00CE0792"/>
    <w:rsid w:val="00CE2FA5"/>
    <w:rsid w:val="00CE3524"/>
    <w:rsid w:val="00CE36CD"/>
    <w:rsid w:val="00CE4730"/>
    <w:rsid w:val="00CF0228"/>
    <w:rsid w:val="00CF2AD6"/>
    <w:rsid w:val="00CF40BD"/>
    <w:rsid w:val="00CF4E8D"/>
    <w:rsid w:val="00CF644A"/>
    <w:rsid w:val="00D004B1"/>
    <w:rsid w:val="00D00B0A"/>
    <w:rsid w:val="00D01508"/>
    <w:rsid w:val="00D0521F"/>
    <w:rsid w:val="00D10B3D"/>
    <w:rsid w:val="00D10E51"/>
    <w:rsid w:val="00D1129B"/>
    <w:rsid w:val="00D12F25"/>
    <w:rsid w:val="00D135F8"/>
    <w:rsid w:val="00D1428F"/>
    <w:rsid w:val="00D15922"/>
    <w:rsid w:val="00D17486"/>
    <w:rsid w:val="00D17B9B"/>
    <w:rsid w:val="00D23096"/>
    <w:rsid w:val="00D25C80"/>
    <w:rsid w:val="00D2623D"/>
    <w:rsid w:val="00D271AA"/>
    <w:rsid w:val="00D30557"/>
    <w:rsid w:val="00D329C7"/>
    <w:rsid w:val="00D32CA5"/>
    <w:rsid w:val="00D342DC"/>
    <w:rsid w:val="00D34A8A"/>
    <w:rsid w:val="00D374EB"/>
    <w:rsid w:val="00D47260"/>
    <w:rsid w:val="00D478AF"/>
    <w:rsid w:val="00D478E8"/>
    <w:rsid w:val="00D50ACE"/>
    <w:rsid w:val="00D549B7"/>
    <w:rsid w:val="00D55E6D"/>
    <w:rsid w:val="00D607CD"/>
    <w:rsid w:val="00D61D5C"/>
    <w:rsid w:val="00D62575"/>
    <w:rsid w:val="00D63EC8"/>
    <w:rsid w:val="00D64C6F"/>
    <w:rsid w:val="00D6655F"/>
    <w:rsid w:val="00D66FF9"/>
    <w:rsid w:val="00D704BF"/>
    <w:rsid w:val="00D7175C"/>
    <w:rsid w:val="00D738F0"/>
    <w:rsid w:val="00D7543B"/>
    <w:rsid w:val="00D7735A"/>
    <w:rsid w:val="00D80341"/>
    <w:rsid w:val="00D81236"/>
    <w:rsid w:val="00D826D8"/>
    <w:rsid w:val="00D837C0"/>
    <w:rsid w:val="00D86FB1"/>
    <w:rsid w:val="00D91A6D"/>
    <w:rsid w:val="00D91BD3"/>
    <w:rsid w:val="00D92C81"/>
    <w:rsid w:val="00D93221"/>
    <w:rsid w:val="00D959F0"/>
    <w:rsid w:val="00D968CD"/>
    <w:rsid w:val="00D97A6F"/>
    <w:rsid w:val="00DA0D63"/>
    <w:rsid w:val="00DA0F95"/>
    <w:rsid w:val="00DA1056"/>
    <w:rsid w:val="00DA135B"/>
    <w:rsid w:val="00DA3287"/>
    <w:rsid w:val="00DA347B"/>
    <w:rsid w:val="00DA438F"/>
    <w:rsid w:val="00DA562B"/>
    <w:rsid w:val="00DA5AEF"/>
    <w:rsid w:val="00DA6568"/>
    <w:rsid w:val="00DB670E"/>
    <w:rsid w:val="00DC154D"/>
    <w:rsid w:val="00DC4878"/>
    <w:rsid w:val="00DC508C"/>
    <w:rsid w:val="00DC5A6E"/>
    <w:rsid w:val="00DC7A02"/>
    <w:rsid w:val="00DD0E56"/>
    <w:rsid w:val="00DD1AAB"/>
    <w:rsid w:val="00DD1FB2"/>
    <w:rsid w:val="00DD240A"/>
    <w:rsid w:val="00DD29DF"/>
    <w:rsid w:val="00DD2A95"/>
    <w:rsid w:val="00DD3549"/>
    <w:rsid w:val="00DD3F20"/>
    <w:rsid w:val="00DD411A"/>
    <w:rsid w:val="00DD518E"/>
    <w:rsid w:val="00DD61EE"/>
    <w:rsid w:val="00DD6E5C"/>
    <w:rsid w:val="00DD79BB"/>
    <w:rsid w:val="00DD7EF6"/>
    <w:rsid w:val="00DE23F0"/>
    <w:rsid w:val="00DE2501"/>
    <w:rsid w:val="00DE2682"/>
    <w:rsid w:val="00DF26D3"/>
    <w:rsid w:val="00DF51CB"/>
    <w:rsid w:val="00E048B1"/>
    <w:rsid w:val="00E059F9"/>
    <w:rsid w:val="00E061CB"/>
    <w:rsid w:val="00E103E7"/>
    <w:rsid w:val="00E11392"/>
    <w:rsid w:val="00E119AC"/>
    <w:rsid w:val="00E13B69"/>
    <w:rsid w:val="00E17414"/>
    <w:rsid w:val="00E178C9"/>
    <w:rsid w:val="00E200F4"/>
    <w:rsid w:val="00E20E78"/>
    <w:rsid w:val="00E2314D"/>
    <w:rsid w:val="00E27A50"/>
    <w:rsid w:val="00E31662"/>
    <w:rsid w:val="00E33A7E"/>
    <w:rsid w:val="00E34039"/>
    <w:rsid w:val="00E34BA1"/>
    <w:rsid w:val="00E3797C"/>
    <w:rsid w:val="00E415EE"/>
    <w:rsid w:val="00E422F1"/>
    <w:rsid w:val="00E42D21"/>
    <w:rsid w:val="00E43CCE"/>
    <w:rsid w:val="00E4550D"/>
    <w:rsid w:val="00E45FC9"/>
    <w:rsid w:val="00E47248"/>
    <w:rsid w:val="00E51A2B"/>
    <w:rsid w:val="00E51C91"/>
    <w:rsid w:val="00E5716B"/>
    <w:rsid w:val="00E57343"/>
    <w:rsid w:val="00E57AD9"/>
    <w:rsid w:val="00E57D78"/>
    <w:rsid w:val="00E60224"/>
    <w:rsid w:val="00E60A8D"/>
    <w:rsid w:val="00E6117C"/>
    <w:rsid w:val="00E63864"/>
    <w:rsid w:val="00E63A72"/>
    <w:rsid w:val="00E63B9B"/>
    <w:rsid w:val="00E64B1F"/>
    <w:rsid w:val="00E67C21"/>
    <w:rsid w:val="00E7229F"/>
    <w:rsid w:val="00E72AB7"/>
    <w:rsid w:val="00E73E72"/>
    <w:rsid w:val="00E7536D"/>
    <w:rsid w:val="00E7539F"/>
    <w:rsid w:val="00E7547B"/>
    <w:rsid w:val="00E759ED"/>
    <w:rsid w:val="00E75AD3"/>
    <w:rsid w:val="00E75F67"/>
    <w:rsid w:val="00E8003B"/>
    <w:rsid w:val="00E814A6"/>
    <w:rsid w:val="00E81BBF"/>
    <w:rsid w:val="00E834BD"/>
    <w:rsid w:val="00E83834"/>
    <w:rsid w:val="00E83DD7"/>
    <w:rsid w:val="00E84D68"/>
    <w:rsid w:val="00E873D8"/>
    <w:rsid w:val="00E91FD7"/>
    <w:rsid w:val="00E9205A"/>
    <w:rsid w:val="00E9218B"/>
    <w:rsid w:val="00E9248F"/>
    <w:rsid w:val="00E9270D"/>
    <w:rsid w:val="00E92ACF"/>
    <w:rsid w:val="00E974DC"/>
    <w:rsid w:val="00EA08EC"/>
    <w:rsid w:val="00EA389E"/>
    <w:rsid w:val="00EA5074"/>
    <w:rsid w:val="00EB3861"/>
    <w:rsid w:val="00EC009F"/>
    <w:rsid w:val="00EC0298"/>
    <w:rsid w:val="00EC27D8"/>
    <w:rsid w:val="00EC302F"/>
    <w:rsid w:val="00EC37BB"/>
    <w:rsid w:val="00EC3F40"/>
    <w:rsid w:val="00EC476B"/>
    <w:rsid w:val="00EC64F7"/>
    <w:rsid w:val="00ED39B7"/>
    <w:rsid w:val="00ED5530"/>
    <w:rsid w:val="00EE16CD"/>
    <w:rsid w:val="00EE1908"/>
    <w:rsid w:val="00EE3309"/>
    <w:rsid w:val="00EE3E0E"/>
    <w:rsid w:val="00EE7D07"/>
    <w:rsid w:val="00EF3116"/>
    <w:rsid w:val="00EF50D7"/>
    <w:rsid w:val="00EF6B2F"/>
    <w:rsid w:val="00F0213C"/>
    <w:rsid w:val="00F026DF"/>
    <w:rsid w:val="00F02884"/>
    <w:rsid w:val="00F125E4"/>
    <w:rsid w:val="00F14994"/>
    <w:rsid w:val="00F171B9"/>
    <w:rsid w:val="00F17210"/>
    <w:rsid w:val="00F21782"/>
    <w:rsid w:val="00F22EF2"/>
    <w:rsid w:val="00F23E55"/>
    <w:rsid w:val="00F2435B"/>
    <w:rsid w:val="00F261AB"/>
    <w:rsid w:val="00F27EBD"/>
    <w:rsid w:val="00F30390"/>
    <w:rsid w:val="00F32C1E"/>
    <w:rsid w:val="00F3476C"/>
    <w:rsid w:val="00F356AB"/>
    <w:rsid w:val="00F35994"/>
    <w:rsid w:val="00F36171"/>
    <w:rsid w:val="00F36748"/>
    <w:rsid w:val="00F41E07"/>
    <w:rsid w:val="00F42CCD"/>
    <w:rsid w:val="00F45B90"/>
    <w:rsid w:val="00F50DF8"/>
    <w:rsid w:val="00F511CE"/>
    <w:rsid w:val="00F51922"/>
    <w:rsid w:val="00F524E7"/>
    <w:rsid w:val="00F56C32"/>
    <w:rsid w:val="00F57B85"/>
    <w:rsid w:val="00F61CDD"/>
    <w:rsid w:val="00F64925"/>
    <w:rsid w:val="00F65834"/>
    <w:rsid w:val="00F65EA0"/>
    <w:rsid w:val="00F669D9"/>
    <w:rsid w:val="00F709F0"/>
    <w:rsid w:val="00F730EC"/>
    <w:rsid w:val="00F73A9C"/>
    <w:rsid w:val="00F751F1"/>
    <w:rsid w:val="00F76C2B"/>
    <w:rsid w:val="00F809B6"/>
    <w:rsid w:val="00F836BD"/>
    <w:rsid w:val="00F845C1"/>
    <w:rsid w:val="00F853E8"/>
    <w:rsid w:val="00F85D8B"/>
    <w:rsid w:val="00F8694F"/>
    <w:rsid w:val="00F87D2D"/>
    <w:rsid w:val="00F90C70"/>
    <w:rsid w:val="00F934F6"/>
    <w:rsid w:val="00F93B7F"/>
    <w:rsid w:val="00F97F6E"/>
    <w:rsid w:val="00FA00BE"/>
    <w:rsid w:val="00FA1C49"/>
    <w:rsid w:val="00FA2B96"/>
    <w:rsid w:val="00FA3FAD"/>
    <w:rsid w:val="00FA5084"/>
    <w:rsid w:val="00FA68FB"/>
    <w:rsid w:val="00FA6F91"/>
    <w:rsid w:val="00FB5B5C"/>
    <w:rsid w:val="00FB6A7E"/>
    <w:rsid w:val="00FB6D58"/>
    <w:rsid w:val="00FB7126"/>
    <w:rsid w:val="00FC19B8"/>
    <w:rsid w:val="00FC3200"/>
    <w:rsid w:val="00FC3EFC"/>
    <w:rsid w:val="00FC4C95"/>
    <w:rsid w:val="00FD06FF"/>
    <w:rsid w:val="00FD1E22"/>
    <w:rsid w:val="00FD3C4D"/>
    <w:rsid w:val="00FD4045"/>
    <w:rsid w:val="00FD4850"/>
    <w:rsid w:val="00FD5A5E"/>
    <w:rsid w:val="00FD67E6"/>
    <w:rsid w:val="00FD7D51"/>
    <w:rsid w:val="00FD7FAA"/>
    <w:rsid w:val="00FE2558"/>
    <w:rsid w:val="00FE3DCA"/>
    <w:rsid w:val="00FE512A"/>
    <w:rsid w:val="00FE67F3"/>
    <w:rsid w:val="00FE73B0"/>
    <w:rsid w:val="00FE73B5"/>
    <w:rsid w:val="00FE7CAA"/>
    <w:rsid w:val="00FF09B2"/>
    <w:rsid w:val="00FF40C7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9DBA04"/>
  <w15:docId w15:val="{11CD7BD0-9FBB-4422-A7EE-115CACDB4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B1B1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link w:val="EncabezadoCar"/>
    <w:rsid w:val="003B1B1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EncabezadoCar">
    <w:name w:val="Encabezado Car"/>
    <w:basedOn w:val="Fuentedeprrafopredeter"/>
    <w:link w:val="Encabezado"/>
    <w:rsid w:val="003B1B1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A">
    <w:name w:val="Cuerpo A"/>
    <w:rsid w:val="003B1B1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3B1B1D"/>
    <w:rPr>
      <w:lang w:val="es-ES_tradnl"/>
    </w:rPr>
  </w:style>
  <w:style w:type="paragraph" w:styleId="Piedepgina">
    <w:name w:val="footer"/>
    <w:link w:val="PiedepginaCar"/>
    <w:rsid w:val="003B1B1D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character" w:customStyle="1" w:styleId="PiedepginaCar">
    <w:name w:val="Pie de página Car"/>
    <w:basedOn w:val="Fuentedeprrafopredeter"/>
    <w:link w:val="Piedepgina"/>
    <w:rsid w:val="003B1B1D"/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CA37F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218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33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33DC"/>
    <w:rPr>
      <w:rFonts w:ascii="Segoe UI" w:eastAsia="Arial Unicode MS" w:hAnsi="Segoe UI" w:cs="Segoe UI"/>
      <w:sz w:val="18"/>
      <w:szCs w:val="18"/>
      <w:bdr w:val="nil"/>
    </w:rPr>
  </w:style>
  <w:style w:type="paragraph" w:customStyle="1" w:styleId="paragraph">
    <w:name w:val="paragraph"/>
    <w:basedOn w:val="Normal"/>
    <w:rsid w:val="00440A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MX"/>
    </w:rPr>
  </w:style>
  <w:style w:type="paragraph" w:customStyle="1" w:styleId="Normal1">
    <w:name w:val="Normal1"/>
    <w:basedOn w:val="Normal"/>
    <w:rsid w:val="00440A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es-MX"/>
    </w:rPr>
  </w:style>
  <w:style w:type="character" w:customStyle="1" w:styleId="normalchar">
    <w:name w:val="normal__char"/>
    <w:basedOn w:val="Fuentedeprrafopredeter"/>
    <w:rsid w:val="00440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3D38C-E29E-4CC8-9EC4-9C4A6A98F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SUSANA CORREA GONZALEZ</cp:lastModifiedBy>
  <cp:revision>2</cp:revision>
  <cp:lastPrinted>2023-03-13T16:01:00Z</cp:lastPrinted>
  <dcterms:created xsi:type="dcterms:W3CDTF">2023-03-30T19:42:00Z</dcterms:created>
  <dcterms:modified xsi:type="dcterms:W3CDTF">2023-03-30T19:42:00Z</dcterms:modified>
</cp:coreProperties>
</file>