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05D" w:rsidRPr="00E67B11" w:rsidRDefault="00E67B11" w:rsidP="0094605D">
      <w:pPr>
        <w:tabs>
          <w:tab w:val="left" w:pos="5295"/>
        </w:tabs>
        <w:rPr>
          <w:b/>
          <w:u w:val="single"/>
        </w:rPr>
      </w:pPr>
      <w:bookmarkStart w:id="0" w:name="_GoBack"/>
      <w:bookmarkEnd w:id="0"/>
      <w:r w:rsidRPr="00E67B11">
        <w:rPr>
          <w:b/>
          <w:u w:val="single"/>
        </w:rPr>
        <w:t>EVIDENCIAS FORO DE INVESTIGACIÓN MUJER Y CIENCIA</w:t>
      </w:r>
    </w:p>
    <w:p w:rsidR="0094605D" w:rsidRPr="0094605D" w:rsidRDefault="0094605D" w:rsidP="0094605D"/>
    <w:p w:rsidR="0094605D" w:rsidRPr="0094605D" w:rsidRDefault="0094605D" w:rsidP="0094605D"/>
    <w:p w:rsidR="0094605D" w:rsidRPr="0094605D" w:rsidRDefault="0094605D" w:rsidP="0094605D"/>
    <w:p w:rsidR="0094605D" w:rsidRPr="0094605D" w:rsidRDefault="00E67B11" w:rsidP="0094605D">
      <w:r w:rsidRPr="00E67B11"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3025140</wp:posOffset>
            </wp:positionH>
            <wp:positionV relativeFrom="paragraph">
              <wp:posOffset>158115</wp:posOffset>
            </wp:positionV>
            <wp:extent cx="2880000" cy="2880000"/>
            <wp:effectExtent l="0" t="0" r="0" b="0"/>
            <wp:wrapSquare wrapText="bothSides"/>
            <wp:docPr id="8" name="Imagen 8" descr="C:\Users\Soporte\Desktop\FICHAS TÉCNICAS\MCA. ROSA A. FLORIDO\Foro investigacion Mujer Cienci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oporte\Desktop\FICHAS TÉCNICAS\MCA. ROSA A. FLORIDO\Foro investigacion Mujer Ciencia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7B11"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120015</wp:posOffset>
            </wp:positionV>
            <wp:extent cx="2880000" cy="2880000"/>
            <wp:effectExtent l="0" t="0" r="0" b="0"/>
            <wp:wrapSquare wrapText="bothSides"/>
            <wp:docPr id="9" name="Imagen 9" descr="C:\Users\Soporte\Desktop\FICHAS TÉCNICAS\MCA. ROSA A. FLORIDO\Foro investigacion Mujer Ciencia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oporte\Desktop\FICHAS TÉCNICAS\MCA. ROSA A. FLORIDO\Foro investigacion Mujer Ciencia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05D" w:rsidRPr="0094605D" w:rsidRDefault="00E67B11" w:rsidP="0094605D">
      <w:r w:rsidRPr="00E67B11">
        <w:rPr>
          <w:noProof/>
          <w:lang w:eastAsia="es-MX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1415415</wp:posOffset>
            </wp:positionH>
            <wp:positionV relativeFrom="paragraph">
              <wp:posOffset>208280</wp:posOffset>
            </wp:positionV>
            <wp:extent cx="2914650" cy="2879725"/>
            <wp:effectExtent l="0" t="0" r="0" b="0"/>
            <wp:wrapSquare wrapText="bothSides"/>
            <wp:docPr id="7" name="Imagen 7" descr="C:\Users\Soporte\Desktop\FICHAS TÉCNICAS\MCA. ROSA A. FLORIDO\Foro investigacion Mujer Cienci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oporte\Desktop\FICHAS TÉCNICAS\MCA. ROSA A. FLORIDO\Foro investigacion Mujer Ciencia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05D" w:rsidRPr="0094605D" w:rsidRDefault="0094605D" w:rsidP="0094605D"/>
    <w:sectPr w:rsidR="0094605D" w:rsidRPr="009460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05D"/>
    <w:rsid w:val="0094605D"/>
    <w:rsid w:val="00BD239C"/>
    <w:rsid w:val="00E67B11"/>
    <w:rsid w:val="00E7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ECDF9-58AB-4013-BA45-EDDC6B9A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PROF. JOSE LUIS DELGADO GUTIERREZ</cp:lastModifiedBy>
  <cp:revision>2</cp:revision>
  <dcterms:created xsi:type="dcterms:W3CDTF">2022-09-27T16:07:00Z</dcterms:created>
  <dcterms:modified xsi:type="dcterms:W3CDTF">2022-09-30T19:02:00Z</dcterms:modified>
</cp:coreProperties>
</file>